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172"/>
      </w:tblGrid>
      <w:tr w:rsidR="00721E86" w:rsidRPr="0001480F" w:rsidTr="00906996">
        <w:trPr>
          <w:tblHeader/>
        </w:trPr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:rsidTr="00721E86">
        <w:tc>
          <w:tcPr>
            <w:tcW w:w="1838" w:type="dxa"/>
          </w:tcPr>
          <w:p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/>
      </w:tblPr>
      <w:tblGrid>
        <w:gridCol w:w="1702"/>
        <w:gridCol w:w="1559"/>
        <w:gridCol w:w="1559"/>
        <w:gridCol w:w="1134"/>
        <w:gridCol w:w="3828"/>
      </w:tblGrid>
      <w:tr w:rsidR="003F5CBD" w:rsidRPr="0001480F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Szkoła Podstawowa w Cielądzu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Cielądz 38, 96-214 Cielądz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Inkluzja z klasą- warsztaty dla uczniów gr.I</w:t>
            </w:r>
            <w:r w:rsidR="005B33A3">
              <w:rPr>
                <w:rFonts w:asciiTheme="minorHAnsi" w:hAnsiTheme="minorHAnsi" w:cstheme="minorHAnsi"/>
                <w:b/>
                <w:sz w:val="24"/>
              </w:rPr>
              <w:t>V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Bogdan Batorek</w:t>
            </w:r>
          </w:p>
        </w:tc>
      </w:tr>
      <w:tr w:rsidR="003F5CBD" w:rsidRPr="0001480F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F5CBD" w:rsidRPr="0001480F" w:rsidRDefault="00C14CED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25E07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</w:tr>
      <w:tr w:rsidR="003F5CBD" w:rsidRPr="0001480F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C14CED">
              <w:rPr>
                <w:rFonts w:asciiTheme="minorHAnsi" w:hAnsiTheme="minorHAnsi" w:cstheme="minorHAnsi"/>
                <w:sz w:val="24"/>
              </w:rPr>
              <w:t>.03.2025 r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25E07">
              <w:rPr>
                <w:rFonts w:asciiTheme="minorHAnsi" w:hAnsiTheme="minorHAnsi" w:cstheme="minorHAnsi"/>
                <w:sz w:val="24"/>
              </w:rPr>
              <w:t>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25E07">
              <w:rPr>
                <w:rFonts w:asciiTheme="minorHAnsi" w:hAnsiTheme="minorHAnsi" w:cstheme="minorHAnsi"/>
                <w:sz w:val="24"/>
              </w:rPr>
              <w:t>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  <w:r w:rsidR="00C14CED">
              <w:rPr>
                <w:rFonts w:asciiTheme="minorHAnsi" w:hAnsiTheme="minorHAnsi" w:cstheme="minorHAnsi"/>
                <w:sz w:val="24"/>
              </w:rPr>
              <w:t>.03.2025r.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25E07">
              <w:rPr>
                <w:rFonts w:asciiTheme="minorHAnsi" w:hAnsiTheme="minorHAnsi" w:cstheme="minorHAnsi"/>
                <w:sz w:val="24"/>
              </w:rPr>
              <w:t>3.45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5C2870" w:rsidP="007370D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25E07">
              <w:rPr>
                <w:rFonts w:asciiTheme="minorHAnsi" w:hAnsiTheme="minorHAnsi" w:cstheme="minorHAnsi"/>
                <w:sz w:val="24"/>
              </w:rPr>
              <w:t>4.30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C14CE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3F5CBD" w:rsidRPr="0001480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3F5CBD" w:rsidRPr="0001480F" w:rsidRDefault="003F5CBD" w:rsidP="007370D0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12A" w:rsidRDefault="0063212A">
      <w:pPr>
        <w:spacing w:after="0" w:line="240" w:lineRule="auto"/>
      </w:pPr>
      <w:r>
        <w:separator/>
      </w:r>
    </w:p>
  </w:endnote>
  <w:endnote w:type="continuationSeparator" w:id="1">
    <w:p w:rsidR="0063212A" w:rsidRDefault="0063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12A" w:rsidRDefault="0063212A">
      <w:pPr>
        <w:spacing w:after="0" w:line="240" w:lineRule="auto"/>
      </w:pPr>
      <w:r>
        <w:separator/>
      </w:r>
    </w:p>
  </w:footnote>
  <w:footnote w:type="continuationSeparator" w:id="1">
    <w:p w:rsidR="0063212A" w:rsidRDefault="0063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6" w:rsidRPr="00D31E24" w:rsidRDefault="006D1B03" w:rsidP="00D31E24">
    <w:pPr>
      <w:pStyle w:val="Nagwek"/>
    </w:pPr>
    <w:r>
      <w:rPr>
        <w:noProof/>
      </w:rPr>
      <w:fldChar w:fldCharType="begin"/>
    </w:r>
    <w:r w:rsidR="0063212A"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2pt;height:61.8pt;visibility:visible">
          <v:imagedata r:id="rId1" r:href="rId2"/>
        </v:shape>
      </w:pict>
    </w:r>
    <w:r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2667"/>
    <w:rsid w:val="0001480F"/>
    <w:rsid w:val="000352C2"/>
    <w:rsid w:val="000C27FC"/>
    <w:rsid w:val="00164A1B"/>
    <w:rsid w:val="003459B4"/>
    <w:rsid w:val="00387AEC"/>
    <w:rsid w:val="003C7D50"/>
    <w:rsid w:val="003F5CBD"/>
    <w:rsid w:val="00402BF1"/>
    <w:rsid w:val="0045406B"/>
    <w:rsid w:val="004669F7"/>
    <w:rsid w:val="00471C4E"/>
    <w:rsid w:val="004A7803"/>
    <w:rsid w:val="005803C8"/>
    <w:rsid w:val="005B33A3"/>
    <w:rsid w:val="005C2870"/>
    <w:rsid w:val="0063212A"/>
    <w:rsid w:val="00682504"/>
    <w:rsid w:val="006D1B03"/>
    <w:rsid w:val="007157AC"/>
    <w:rsid w:val="00721E86"/>
    <w:rsid w:val="007370D0"/>
    <w:rsid w:val="00763794"/>
    <w:rsid w:val="00766D89"/>
    <w:rsid w:val="007A15FE"/>
    <w:rsid w:val="007A2667"/>
    <w:rsid w:val="007D5CF9"/>
    <w:rsid w:val="008B72DF"/>
    <w:rsid w:val="00906996"/>
    <w:rsid w:val="00932727"/>
    <w:rsid w:val="00950D45"/>
    <w:rsid w:val="009D47C0"/>
    <w:rsid w:val="00A80896"/>
    <w:rsid w:val="00AE0616"/>
    <w:rsid w:val="00AE1CF8"/>
    <w:rsid w:val="00C14CED"/>
    <w:rsid w:val="00D20495"/>
    <w:rsid w:val="00D25E07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0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D1B0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../../AppData/Local/Temp/1bc498ea-fef0-4143-8bf0-c6a01f3007f3_FE+RP+UE+WL.zip.7f3/FE+RP+UE+WL/UKLAD%20POZIOMY/ACHROMATYCZNE/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creator>Maluszek Krzysztof</dc:creator>
  <cp:lastModifiedBy>rogba</cp:lastModifiedBy>
  <cp:revision>2</cp:revision>
  <dcterms:created xsi:type="dcterms:W3CDTF">2025-02-11T18:58:00Z</dcterms:created>
  <dcterms:modified xsi:type="dcterms:W3CDTF">2025-02-11T18:58:00Z</dcterms:modified>
</cp:coreProperties>
</file>