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95176" w:rsidRDefault="00B95176" w14:paraId="16EDB2A8" w14:textId="77777777"/>
    <w:tbl>
      <w:tblPr>
        <w:tblStyle w:val="Tabela-Siatka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  <w:tblDescription w:val="W tabeli należy wpisać nazwę Beneficjenta, numer projektu, tytuł projektu."/>
      </w:tblPr>
      <w:tblGrid>
        <w:gridCol w:w="1838"/>
        <w:gridCol w:w="7172"/>
      </w:tblGrid>
      <w:tr w:rsidRPr="0001480F" w:rsidR="00721E86" w:rsidTr="69582931" w14:paraId="144ECCAB" w14:textId="77777777">
        <w:trPr>
          <w:trHeight w:val="300"/>
          <w:tblHeader/>
        </w:trPr>
        <w:tc>
          <w:tcPr>
            <w:tcW w:w="1838" w:type="dxa"/>
          </w:tcPr>
          <w:p w:rsidRPr="0001480F" w:rsidR="00721E86" w:rsidP="69582931" w:rsidRDefault="00F335B3" w14:paraId="26DFEC7E" w14:textId="4211F86C">
            <w:pPr>
              <w:autoSpaceDE w:val="0"/>
              <w:autoSpaceDN w:val="0"/>
              <w:adjustRightInd w:val="0"/>
              <w:rPr>
                <w:rFonts w:asciiTheme="minorHAnsi" w:hAnsiTheme="minorHAnsi" w:eastAsiaTheme="minorEastAsia" w:cstheme="minorBidi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b/>
                <w:bCs/>
                <w:color w:val="auto"/>
                <w:sz w:val="24"/>
                <w:szCs w:val="24"/>
              </w:rPr>
              <w:t>B</w:t>
            </w:r>
            <w:r w:rsidRPr="69582931" w:rsidR="00721E86">
              <w:rPr>
                <w:rFonts w:asciiTheme="minorHAnsi" w:hAnsiTheme="minorHAnsi" w:eastAsiaTheme="minorEastAsia" w:cstheme="minorBidi"/>
                <w:b/>
                <w:bCs/>
                <w:color w:val="auto"/>
                <w:sz w:val="24"/>
                <w:szCs w:val="24"/>
              </w:rPr>
              <w:t>eneficjent:</w:t>
            </w:r>
          </w:p>
        </w:tc>
        <w:tc>
          <w:tcPr>
            <w:tcW w:w="7172" w:type="dxa"/>
          </w:tcPr>
          <w:p w:rsidRPr="0001480F" w:rsidR="00721E86" w:rsidP="69582931" w:rsidRDefault="5A5E9624" w14:paraId="77806926" w14:textId="683D35BF">
            <w:pPr>
              <w:autoSpaceDE w:val="0"/>
              <w:autoSpaceDN w:val="0"/>
              <w:adjustRightInd w:val="0"/>
              <w:rPr>
                <w:rFonts w:asciiTheme="minorHAnsi" w:hAnsiTheme="minorHAnsi" w:eastAsiaTheme="minorEastAsia" w:cstheme="minorBidi"/>
                <w:b/>
                <w:bCs/>
                <w:color w:val="auto"/>
                <w:sz w:val="24"/>
                <w:szCs w:val="24"/>
              </w:rPr>
            </w:pPr>
            <w:r w:rsidRPr="69582931">
              <w:rPr>
                <w:rFonts w:asciiTheme="minorHAnsi" w:hAnsiTheme="minorHAnsi" w:eastAsiaTheme="minorEastAsia" w:cstheme="minorBidi"/>
                <w:b/>
                <w:bCs/>
                <w:color w:val="auto"/>
                <w:sz w:val="24"/>
                <w:szCs w:val="24"/>
              </w:rPr>
              <w:t xml:space="preserve">Gmina </w:t>
            </w:r>
            <w:r w:rsidRPr="69582931" w:rsidR="57886CD3">
              <w:rPr>
                <w:rFonts w:asciiTheme="minorHAnsi" w:hAnsiTheme="minorHAnsi" w:eastAsiaTheme="minorEastAsia" w:cstheme="minorBidi"/>
                <w:b/>
                <w:bCs/>
                <w:color w:val="auto"/>
                <w:sz w:val="24"/>
                <w:szCs w:val="24"/>
              </w:rPr>
              <w:t>Cielądz</w:t>
            </w:r>
          </w:p>
        </w:tc>
      </w:tr>
      <w:tr w:rsidRPr="0001480F" w:rsidR="00721E86" w:rsidTr="69582931" w14:paraId="497A2C8C" w14:textId="77777777">
        <w:trPr>
          <w:trHeight w:val="300"/>
        </w:trPr>
        <w:tc>
          <w:tcPr>
            <w:tcW w:w="1838" w:type="dxa"/>
          </w:tcPr>
          <w:p w:rsidRPr="0001480F" w:rsidR="00721E86" w:rsidP="00721E86" w:rsidRDefault="00721E86" w14:paraId="2E0E8B52" w14:textId="77777777">
            <w:pPr>
              <w:autoSpaceDE w:val="0"/>
              <w:autoSpaceDN w:val="0"/>
              <w:adjustRightInd w:val="0"/>
              <w:rPr>
                <w:rFonts w:asciiTheme="minorHAnsi" w:hAnsiTheme="minorHAnsi" w:eastAsiaTheme="minorEastAsia" w:cstheme="minorHAnsi"/>
                <w:b/>
                <w:bCs/>
                <w:color w:val="auto"/>
                <w:sz w:val="24"/>
                <w:szCs w:val="18"/>
              </w:rPr>
            </w:pPr>
            <w:r w:rsidRPr="0001480F">
              <w:rPr>
                <w:rFonts w:asciiTheme="minorHAnsi" w:hAnsiTheme="minorHAnsi" w:eastAsiaTheme="minorEastAsia" w:cstheme="minorHAnsi"/>
                <w:b/>
                <w:bCs/>
                <w:color w:val="auto"/>
                <w:sz w:val="24"/>
                <w:szCs w:val="18"/>
              </w:rPr>
              <w:t>Nr projektu:</w:t>
            </w:r>
          </w:p>
        </w:tc>
        <w:tc>
          <w:tcPr>
            <w:tcW w:w="7172" w:type="dxa"/>
          </w:tcPr>
          <w:p w:rsidRPr="0001480F" w:rsidR="00721E86" w:rsidP="00721E86" w:rsidRDefault="008B72DF" w14:paraId="7F03A266" w14:textId="4C44B61A">
            <w:pPr>
              <w:autoSpaceDE w:val="0"/>
              <w:autoSpaceDN w:val="0"/>
              <w:adjustRightInd w:val="0"/>
              <w:rPr>
                <w:rFonts w:asciiTheme="minorHAnsi" w:hAnsiTheme="minorHAnsi" w:eastAsiaTheme="minorEastAsia" w:cstheme="minorHAnsi"/>
                <w:b/>
                <w:bCs/>
                <w:color w:val="auto"/>
                <w:sz w:val="24"/>
                <w:szCs w:val="18"/>
              </w:rPr>
            </w:pPr>
            <w:r w:rsidRPr="008B72DF">
              <w:rPr>
                <w:rFonts w:asciiTheme="minorHAnsi" w:hAnsiTheme="minorHAnsi" w:eastAsiaTheme="minorEastAsia" w:cstheme="minorHAnsi"/>
                <w:b/>
                <w:bCs/>
                <w:color w:val="auto"/>
                <w:sz w:val="24"/>
                <w:szCs w:val="18"/>
              </w:rPr>
              <w:t>FELD.08.07-IZ.00-0</w:t>
            </w:r>
            <w:r w:rsidR="00E8546E">
              <w:rPr>
                <w:rFonts w:asciiTheme="minorHAnsi" w:hAnsiTheme="minorHAnsi" w:eastAsiaTheme="minorEastAsia" w:cstheme="minorHAnsi"/>
                <w:b/>
                <w:bCs/>
                <w:color w:val="auto"/>
                <w:sz w:val="24"/>
                <w:szCs w:val="18"/>
              </w:rPr>
              <w:t>073</w:t>
            </w:r>
            <w:r w:rsidRPr="008B72DF">
              <w:rPr>
                <w:rFonts w:asciiTheme="minorHAnsi" w:hAnsiTheme="minorHAnsi" w:eastAsiaTheme="minorEastAsia" w:cstheme="minorHAnsi"/>
                <w:b/>
                <w:bCs/>
                <w:color w:val="auto"/>
                <w:sz w:val="24"/>
                <w:szCs w:val="18"/>
              </w:rPr>
              <w:t>/24</w:t>
            </w:r>
          </w:p>
        </w:tc>
      </w:tr>
      <w:tr w:rsidRPr="0001480F" w:rsidR="00721E86" w:rsidTr="69582931" w14:paraId="5FBEBF12" w14:textId="77777777">
        <w:trPr>
          <w:trHeight w:val="300"/>
        </w:trPr>
        <w:tc>
          <w:tcPr>
            <w:tcW w:w="1838" w:type="dxa"/>
          </w:tcPr>
          <w:p w:rsidRPr="0001480F" w:rsidR="00721E86" w:rsidP="00721E86" w:rsidRDefault="00721E86" w14:paraId="6F0BDCAF" w14:textId="77777777">
            <w:pPr>
              <w:autoSpaceDE w:val="0"/>
              <w:autoSpaceDN w:val="0"/>
              <w:adjustRightInd w:val="0"/>
              <w:rPr>
                <w:rFonts w:asciiTheme="minorHAnsi" w:hAnsiTheme="minorHAnsi" w:eastAsiaTheme="minorEastAsia" w:cstheme="minorHAnsi"/>
                <w:b/>
                <w:bCs/>
                <w:color w:val="auto"/>
                <w:sz w:val="24"/>
                <w:szCs w:val="18"/>
              </w:rPr>
            </w:pPr>
            <w:r w:rsidRPr="0001480F">
              <w:rPr>
                <w:rFonts w:asciiTheme="minorHAnsi" w:hAnsiTheme="minorHAnsi" w:eastAsiaTheme="minorEastAsia" w:cstheme="minorHAnsi"/>
                <w:b/>
                <w:bCs/>
                <w:color w:val="auto"/>
                <w:sz w:val="24"/>
                <w:szCs w:val="18"/>
              </w:rPr>
              <w:t>Tytuł projektu:</w:t>
            </w:r>
          </w:p>
        </w:tc>
        <w:tc>
          <w:tcPr>
            <w:tcW w:w="7172" w:type="dxa"/>
          </w:tcPr>
          <w:p w:rsidR="00721E86" w:rsidP="00721E86" w:rsidRDefault="00E8546E" w14:paraId="1F552726" w14:textId="7777777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8546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Realizacja programów rozwojowych w szkołach podstawowych 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br/>
            </w:r>
            <w:r w:rsidRPr="00E8546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w gminie Cielądz.</w:t>
            </w:r>
          </w:p>
          <w:p w:rsidRPr="00E8546E" w:rsidR="002D3284" w:rsidP="00721E86" w:rsidRDefault="002D3284" w14:paraId="351E2002" w14:textId="2EE9C469">
            <w:pPr>
              <w:autoSpaceDE w:val="0"/>
              <w:autoSpaceDN w:val="0"/>
              <w:adjustRightInd w:val="0"/>
              <w:rPr>
                <w:rFonts w:asciiTheme="minorHAnsi" w:hAnsiTheme="minorHAnsi" w:eastAsiaTheme="minorEastAsia" w:cstheme="minorHAnsi"/>
                <w:b/>
                <w:bCs/>
                <w:color w:val="auto"/>
                <w:sz w:val="24"/>
                <w:szCs w:val="24"/>
              </w:rPr>
            </w:pPr>
          </w:p>
        </w:tc>
      </w:tr>
    </w:tbl>
    <w:p w:rsidRPr="0001480F" w:rsidR="00721E86" w:rsidP="00721E86" w:rsidRDefault="00721E86" w14:paraId="42E524A8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eastAsiaTheme="minorEastAsia" w:cstheme="minorHAnsi"/>
          <w:b/>
          <w:bCs/>
          <w:color w:val="auto"/>
          <w:sz w:val="28"/>
          <w:szCs w:val="18"/>
        </w:rPr>
      </w:pPr>
    </w:p>
    <w:p w:rsidRPr="0001480F" w:rsidR="007A2667" w:rsidP="342ABB18" w:rsidRDefault="00DC0793" w14:paraId="6BBC1027" w14:textId="3DC524CE">
      <w:pPr>
        <w:autoSpaceDE w:val="0"/>
        <w:autoSpaceDN w:val="0"/>
        <w:adjustRightInd w:val="0"/>
        <w:spacing w:after="0" w:line="240" w:lineRule="auto"/>
        <w:rPr>
          <w:rFonts w:ascii="Calibri" w:hAnsi="Calibri" w:eastAsia="游明朝" w:cs="Calibri" w:asciiTheme="minorAscii" w:hAnsiTheme="minorAscii" w:eastAsiaTheme="minorEastAsia" w:cstheme="minorAscii"/>
          <w:b w:val="1"/>
          <w:bCs w:val="1"/>
          <w:color w:val="auto"/>
          <w:sz w:val="28"/>
          <w:szCs w:val="28"/>
        </w:rPr>
      </w:pPr>
      <w:r w:rsidRPr="342ABB18" w:rsidR="00DC0793">
        <w:rPr>
          <w:rFonts w:ascii="Calibri" w:hAnsi="Calibri" w:eastAsia="游明朝" w:cs="Calibri" w:asciiTheme="minorAscii" w:hAnsiTheme="minorAscii" w:eastAsiaTheme="minorEastAsia" w:cstheme="minorAscii"/>
          <w:b w:val="1"/>
          <w:bCs w:val="1"/>
          <w:color w:val="auto"/>
          <w:sz w:val="28"/>
          <w:szCs w:val="28"/>
        </w:rPr>
        <w:t xml:space="preserve">                       </w:t>
      </w:r>
      <w:r>
        <w:br/>
      </w:r>
      <w:r w:rsidRPr="342ABB18" w:rsidR="32E0C461">
        <w:rPr>
          <w:rFonts w:ascii="Calibri" w:hAnsi="Calibri" w:eastAsia="游明朝" w:cs="Calibri" w:asciiTheme="minorAscii" w:hAnsiTheme="minorAscii" w:eastAsiaTheme="minorEastAsia" w:cstheme="minorAscii"/>
          <w:b w:val="1"/>
          <w:bCs w:val="1"/>
          <w:color w:val="auto"/>
          <w:sz w:val="28"/>
          <w:szCs w:val="28"/>
        </w:rPr>
        <w:t xml:space="preserve">            </w:t>
      </w:r>
      <w:r w:rsidRPr="342ABB18" w:rsidR="00DC0793">
        <w:rPr>
          <w:rFonts w:ascii="Calibri" w:hAnsi="Calibri" w:eastAsia="游明朝" w:cs="Calibri" w:asciiTheme="minorAscii" w:hAnsiTheme="minorAscii" w:eastAsiaTheme="minorEastAsia" w:cstheme="minorAscii"/>
          <w:b w:val="1"/>
          <w:bCs w:val="1"/>
          <w:color w:val="auto"/>
          <w:sz w:val="28"/>
          <w:szCs w:val="28"/>
        </w:rPr>
        <w:t xml:space="preserve"> </w:t>
      </w:r>
      <w:r w:rsidRPr="342ABB18" w:rsidR="00471C4E">
        <w:rPr>
          <w:rFonts w:ascii="Calibri" w:hAnsi="Calibri" w:eastAsia="游明朝" w:cs="Calibri" w:asciiTheme="minorAscii" w:hAnsiTheme="minorAscii" w:eastAsiaTheme="minorEastAsia" w:cstheme="minorAscii"/>
          <w:b w:val="1"/>
          <w:bCs w:val="1"/>
          <w:color w:val="auto"/>
          <w:sz w:val="28"/>
          <w:szCs w:val="28"/>
        </w:rPr>
        <w:t>Harmonogr</w:t>
      </w:r>
      <w:r w:rsidRPr="342ABB18" w:rsidR="00721E86">
        <w:rPr>
          <w:rFonts w:ascii="Calibri" w:hAnsi="Calibri" w:eastAsia="游明朝" w:cs="Calibri" w:asciiTheme="minorAscii" w:hAnsiTheme="minorAscii" w:eastAsiaTheme="minorEastAsia" w:cstheme="minorAscii"/>
          <w:b w:val="1"/>
          <w:bCs w:val="1"/>
          <w:color w:val="auto"/>
          <w:sz w:val="28"/>
          <w:szCs w:val="28"/>
        </w:rPr>
        <w:t xml:space="preserve">am </w:t>
      </w:r>
      <w:r w:rsidRPr="342ABB18" w:rsidR="003F5CBD">
        <w:rPr>
          <w:rFonts w:ascii="Calibri" w:hAnsi="Calibri" w:eastAsia="游明朝" w:cs="Calibri" w:asciiTheme="minorAscii" w:hAnsiTheme="minorAscii" w:eastAsiaTheme="minorEastAsia" w:cstheme="minorAscii"/>
          <w:b w:val="1"/>
          <w:bCs w:val="1"/>
          <w:color w:val="auto"/>
          <w:sz w:val="28"/>
          <w:szCs w:val="28"/>
        </w:rPr>
        <w:t xml:space="preserve">realizacji </w:t>
      </w:r>
      <w:r w:rsidRPr="342ABB18" w:rsidR="00721E86">
        <w:rPr>
          <w:rFonts w:ascii="Calibri" w:hAnsi="Calibri" w:eastAsia="游明朝" w:cs="Calibri" w:asciiTheme="minorAscii" w:hAnsiTheme="minorAscii" w:eastAsiaTheme="minorEastAsia" w:cstheme="minorAscii"/>
          <w:b w:val="1"/>
          <w:bCs w:val="1"/>
          <w:color w:val="auto"/>
          <w:sz w:val="28"/>
          <w:szCs w:val="28"/>
        </w:rPr>
        <w:t xml:space="preserve">wsparcia w </w:t>
      </w:r>
      <w:r w:rsidRPr="342ABB18" w:rsidR="003F5CBD">
        <w:rPr>
          <w:rFonts w:ascii="Calibri" w:hAnsi="Calibri" w:eastAsia="游明朝" w:cs="Calibri" w:asciiTheme="minorAscii" w:hAnsiTheme="minorAscii" w:eastAsiaTheme="minorEastAsia" w:cstheme="minorAscii"/>
          <w:b w:val="1"/>
          <w:bCs w:val="1"/>
          <w:color w:val="auto"/>
          <w:sz w:val="28"/>
          <w:szCs w:val="28"/>
        </w:rPr>
        <w:t>projekcie</w:t>
      </w:r>
    </w:p>
    <w:p w:rsidRPr="0001480F" w:rsidR="00471C4E" w:rsidP="00471C4E" w:rsidRDefault="00471C4E" w14:paraId="28C4A12E" w14:textId="77777777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</w:rPr>
      </w:pPr>
    </w:p>
    <w:tbl>
      <w:tblPr>
        <w:tblStyle w:val="TableGrid"/>
        <w:tblW w:w="9782" w:type="dxa"/>
        <w:tblInd w:w="-292" w:type="dxa"/>
        <w:tblCellMar>
          <w:top w:w="35" w:type="dxa"/>
          <w:left w:w="53" w:type="dxa"/>
          <w:right w:w="52" w:type="dxa"/>
        </w:tblCellMar>
        <w:tblLook w:val="04A0" w:firstRow="1" w:lastRow="0" w:firstColumn="1" w:lastColumn="0" w:noHBand="0" w:noVBand="1"/>
        <w:tblDescription w:val="W tabeli należy uzupełnić szczegóły dotyczące realizowanego wsparcia (miejsce, adres, rodzaj zajęć, prowadzący, liczba osób) oraz szczegółwy harmonogram zajęć."/>
      </w:tblPr>
      <w:tblGrid>
        <w:gridCol w:w="1702"/>
        <w:gridCol w:w="1559"/>
        <w:gridCol w:w="1559"/>
        <w:gridCol w:w="1134"/>
        <w:gridCol w:w="3828"/>
      </w:tblGrid>
      <w:tr w:rsidRPr="0001480F" w:rsidR="003F5CBD" w:rsidTr="342ABB18" w14:paraId="318413E2" w14:textId="3A95996E">
        <w:trPr>
          <w:trHeight w:val="268"/>
          <w:tblHeader/>
        </w:trPr>
        <w:tc>
          <w:tcPr>
            <w:tcW w:w="1702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tcMar/>
          </w:tcPr>
          <w:p w:rsidRPr="0001480F" w:rsidR="003F5CBD" w:rsidP="007370D0" w:rsidRDefault="003F5CBD" w14:paraId="1A6822AD" w14:textId="77777777">
            <w:pPr>
              <w:ind w:left="2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hAnsiTheme="minorHAnsi" w:cstheme="minorHAnsi"/>
                <w:b/>
                <w:sz w:val="24"/>
              </w:rPr>
              <w:t>Miejsce</w:t>
            </w:r>
          </w:p>
        </w:tc>
        <w:tc>
          <w:tcPr>
            <w:tcW w:w="8080" w:type="dxa"/>
            <w:gridSpan w:val="4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tcMar/>
          </w:tcPr>
          <w:p w:rsidRPr="0001480F" w:rsidR="003F5CBD" w:rsidP="007370D0" w:rsidRDefault="002D3284" w14:paraId="182BF3B8" w14:textId="7E9D312D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t>Szkoła Podstawowa im. O. ppłk. Franciszka Mientkiego w Cielądzu</w:t>
            </w:r>
          </w:p>
        </w:tc>
      </w:tr>
      <w:tr w:rsidRPr="0001480F" w:rsidR="003F5CBD" w:rsidTr="342ABB18" w14:paraId="3DCDDD9A" w14:textId="69319CC1">
        <w:trPr>
          <w:trHeight w:val="272"/>
        </w:trPr>
        <w:tc>
          <w:tcPr>
            <w:tcW w:w="1702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D9D9D9" w:themeFill="background1" w:themeFillShade="D9"/>
            <w:tcMar/>
          </w:tcPr>
          <w:p w:rsidRPr="0001480F" w:rsidR="003F5CBD" w:rsidP="007370D0" w:rsidRDefault="003F5CBD" w14:paraId="32FB8A09" w14:textId="77777777">
            <w:pPr>
              <w:ind w:left="2"/>
              <w:rPr>
                <w:rFonts w:asciiTheme="minorHAnsi" w:hAnsiTheme="minorHAnsi" w:cstheme="minorHAnsi"/>
                <w:b/>
                <w:sz w:val="24"/>
              </w:rPr>
            </w:pPr>
            <w:bookmarkStart w:name="_Hlk190010507" w:id="0"/>
            <w:r w:rsidRPr="0001480F">
              <w:rPr>
                <w:rFonts w:eastAsia="Trebuchet MS" w:asciiTheme="minorHAnsi" w:hAnsiTheme="minorHAnsi" w:cstheme="minorHAnsi"/>
                <w:b/>
                <w:sz w:val="24"/>
              </w:rPr>
              <w:t>Adres wsparcia</w:t>
            </w:r>
          </w:p>
        </w:tc>
        <w:tc>
          <w:tcPr>
            <w:tcW w:w="8080" w:type="dxa"/>
            <w:gridSpan w:val="4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D9D9D9" w:themeFill="background1" w:themeFillShade="D9"/>
            <w:tcMar/>
          </w:tcPr>
          <w:p w:rsidRPr="0001480F" w:rsidR="003F5CBD" w:rsidP="007370D0" w:rsidRDefault="002D3284" w14:paraId="2F5779D2" w14:textId="625888FB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Cielądz 38, 96-214 Cielądz</w:t>
            </w:r>
          </w:p>
        </w:tc>
      </w:tr>
      <w:tr w:rsidRPr="0001480F" w:rsidR="003F5CBD" w:rsidTr="342ABB18" w14:paraId="06EEFF02" w14:textId="49E941BC">
        <w:trPr>
          <w:trHeight w:val="270"/>
        </w:trPr>
        <w:tc>
          <w:tcPr>
            <w:tcW w:w="1702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FFFFFF" w:themeFill="background1"/>
            <w:tcMar/>
          </w:tcPr>
          <w:p w:rsidRPr="0001480F" w:rsidR="003F5CBD" w:rsidP="007370D0" w:rsidRDefault="003F5CBD" w14:paraId="1DBB35E3" w14:textId="77777777">
            <w:pPr>
              <w:ind w:left="2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eastAsia="Trebuchet MS" w:asciiTheme="minorHAnsi" w:hAnsiTheme="minorHAnsi" w:cstheme="minorHAnsi"/>
                <w:b/>
                <w:sz w:val="24"/>
              </w:rPr>
              <w:t>Rodzaj zajęć</w:t>
            </w:r>
          </w:p>
        </w:tc>
        <w:tc>
          <w:tcPr>
            <w:tcW w:w="8080" w:type="dxa"/>
            <w:gridSpan w:val="4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FFFFFF" w:themeFill="background1"/>
            <w:tcMar/>
          </w:tcPr>
          <w:p w:rsidRPr="0001480F" w:rsidR="003F5CBD" w:rsidP="53149309" w:rsidRDefault="002D3284" w14:paraId="148B97F9" w14:textId="6A772251">
            <w:pPr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</w:pPr>
            <w:r>
              <w:t xml:space="preserve"> </w:t>
            </w:r>
            <w:r w:rsidR="21CCA6AA">
              <w:t>Zajęcia korekcyjno – kompensacyjne K</w:t>
            </w:r>
            <w:r>
              <w:t>l</w:t>
            </w:r>
            <w:r w:rsidR="21CCA6AA">
              <w:t xml:space="preserve">. </w:t>
            </w:r>
            <w:r>
              <w:t>III 1 gr</w:t>
            </w:r>
          </w:p>
        </w:tc>
      </w:tr>
      <w:tr w:rsidRPr="0001480F" w:rsidR="003F5CBD" w:rsidTr="342ABB18" w14:paraId="40BC2636" w14:textId="4A51FAA8">
        <w:trPr>
          <w:trHeight w:val="270"/>
        </w:trPr>
        <w:tc>
          <w:tcPr>
            <w:tcW w:w="1702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D9D9D9" w:themeFill="background1" w:themeFillShade="D9"/>
            <w:tcMar/>
          </w:tcPr>
          <w:p w:rsidRPr="0001480F" w:rsidR="003F5CBD" w:rsidP="007370D0" w:rsidRDefault="003F5CBD" w14:paraId="19B99318" w14:textId="77777777">
            <w:pPr>
              <w:ind w:left="2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eastAsia="Trebuchet MS" w:asciiTheme="minorHAnsi" w:hAnsiTheme="minorHAnsi" w:cstheme="minorHAnsi"/>
                <w:b/>
                <w:sz w:val="24"/>
              </w:rPr>
              <w:t>Prowadzący</w:t>
            </w:r>
          </w:p>
        </w:tc>
        <w:tc>
          <w:tcPr>
            <w:tcW w:w="8080" w:type="dxa"/>
            <w:gridSpan w:val="4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D9D9D9" w:themeFill="background1" w:themeFillShade="D9"/>
            <w:tcMar/>
          </w:tcPr>
          <w:p w:rsidRPr="0001480F" w:rsidR="003F5CBD" w:rsidP="53149309" w:rsidRDefault="0BB3D1D9" w14:paraId="4609D8A5" w14:textId="6EB40BE3">
            <w:pPr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</w:pPr>
            <w:r w:rsidRPr="53149309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>Michalina Dzika-Matysiak</w:t>
            </w:r>
          </w:p>
        </w:tc>
      </w:tr>
      <w:tr w:rsidRPr="0001480F" w:rsidR="003F5CBD" w:rsidTr="342ABB18" w14:paraId="3214DF0B" w14:textId="02C91513">
        <w:trPr>
          <w:trHeight w:val="270"/>
        </w:trPr>
        <w:tc>
          <w:tcPr>
            <w:tcW w:w="1702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FFFFFF" w:themeFill="background1"/>
            <w:tcMar/>
          </w:tcPr>
          <w:p w:rsidRPr="0001480F" w:rsidR="003F5CBD" w:rsidP="007370D0" w:rsidRDefault="003F5CBD" w14:paraId="0D12B02D" w14:textId="77777777">
            <w:pPr>
              <w:ind w:left="2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eastAsia="Trebuchet MS" w:asciiTheme="minorHAnsi" w:hAnsiTheme="minorHAnsi" w:cstheme="minorHAnsi"/>
                <w:b/>
                <w:sz w:val="24"/>
              </w:rPr>
              <w:t>Liczba osób</w:t>
            </w:r>
          </w:p>
        </w:tc>
        <w:tc>
          <w:tcPr>
            <w:tcW w:w="8080" w:type="dxa"/>
            <w:gridSpan w:val="4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FFFFFF" w:themeFill="background1"/>
            <w:tcMar/>
          </w:tcPr>
          <w:p w:rsidRPr="0001480F" w:rsidR="003F5CBD" w:rsidP="53149309" w:rsidRDefault="75A2E987" w14:paraId="773A394A" w14:textId="1BF35A1F">
            <w:pPr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</w:pPr>
            <w:r w:rsidRPr="53149309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>5</w:t>
            </w:r>
          </w:p>
        </w:tc>
      </w:tr>
      <w:tr w:rsidRPr="0001480F" w:rsidR="003F5CBD" w:rsidTr="342ABB18" w14:paraId="5C9130B0" w14:textId="0FB4BF5A">
        <w:trPr>
          <w:trHeight w:val="833"/>
        </w:trPr>
        <w:tc>
          <w:tcPr>
            <w:tcW w:w="1702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D9D9D9" w:themeFill="background1" w:themeFillShade="D9"/>
            <w:tcMar/>
            <w:vAlign w:val="center"/>
          </w:tcPr>
          <w:p w:rsidRPr="0001480F" w:rsidR="003F5CBD" w:rsidP="00721E86" w:rsidRDefault="003F5CBD" w14:paraId="65BD7785" w14:textId="77777777">
            <w:pPr>
              <w:ind w:left="2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eastAsia="Trebuchet MS" w:asciiTheme="minorHAnsi" w:hAnsiTheme="minorHAnsi" w:cstheme="minorHAnsi"/>
                <w:b/>
                <w:sz w:val="24"/>
              </w:rPr>
              <w:t>Data</w:t>
            </w:r>
          </w:p>
        </w:tc>
        <w:tc>
          <w:tcPr>
            <w:tcW w:w="1559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D9D9D9" w:themeFill="background1" w:themeFillShade="D9"/>
            <w:tcMar/>
            <w:vAlign w:val="center"/>
          </w:tcPr>
          <w:p w:rsidRPr="0001480F" w:rsidR="003F5CBD" w:rsidP="00721E86" w:rsidRDefault="003F5CBD" w14:paraId="309F10F2" w14:textId="77777777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eastAsia="Trebuchet MS" w:asciiTheme="minorHAnsi" w:hAnsiTheme="minorHAnsi" w:cstheme="minorHAnsi"/>
                <w:b/>
                <w:sz w:val="24"/>
              </w:rPr>
              <w:t>Godzina rozpoczęcia</w:t>
            </w:r>
          </w:p>
        </w:tc>
        <w:tc>
          <w:tcPr>
            <w:tcW w:w="1559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D9D9D9" w:themeFill="background1" w:themeFillShade="D9"/>
            <w:tcMar/>
            <w:vAlign w:val="center"/>
          </w:tcPr>
          <w:p w:rsidRPr="0001480F" w:rsidR="003F5CBD" w:rsidP="00721E86" w:rsidRDefault="003F5CBD" w14:paraId="6159CF68" w14:textId="77777777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eastAsia="Trebuchet MS" w:asciiTheme="minorHAnsi" w:hAnsiTheme="minorHAnsi" w:cstheme="minorHAnsi"/>
                <w:b/>
                <w:sz w:val="24"/>
              </w:rPr>
              <w:t>Godzina zakończenia</w:t>
            </w:r>
          </w:p>
        </w:tc>
        <w:tc>
          <w:tcPr>
            <w:tcW w:w="1134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D9D9D9" w:themeFill="background1" w:themeFillShade="D9"/>
            <w:tcMar/>
            <w:vAlign w:val="center"/>
          </w:tcPr>
          <w:p w:rsidRPr="0001480F" w:rsidR="003F5CBD" w:rsidP="00721E86" w:rsidRDefault="003F5CBD" w14:paraId="4D76AB29" w14:textId="5620882E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Liczba godzin</w:t>
            </w:r>
          </w:p>
        </w:tc>
        <w:tc>
          <w:tcPr>
            <w:tcW w:w="3828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D9D9D9" w:themeFill="background1" w:themeFillShade="D9"/>
            <w:tcMar/>
          </w:tcPr>
          <w:p w:rsidRPr="0001480F" w:rsidR="003F5CBD" w:rsidP="00721E86" w:rsidRDefault="003F5CBD" w14:paraId="241DA6A8" w14:textId="5AF9DD9C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hAnsiTheme="minorHAnsi" w:cstheme="minorHAnsi"/>
                <w:b/>
                <w:sz w:val="24"/>
              </w:rPr>
              <w:t>Uwagi</w:t>
            </w:r>
          </w:p>
        </w:tc>
      </w:tr>
      <w:bookmarkEnd w:id="0"/>
      <w:tr w:rsidRPr="0001480F" w:rsidR="003F5CBD" w:rsidTr="342ABB18" w14:paraId="20658B41" w14:textId="208F2F09">
        <w:trPr>
          <w:trHeight w:val="255"/>
        </w:trPr>
        <w:tc>
          <w:tcPr>
            <w:tcW w:w="1702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tcMar/>
          </w:tcPr>
          <w:p w:rsidRPr="0001480F" w:rsidR="003F5CBD" w:rsidP="007370D0" w:rsidRDefault="00235E72" w14:paraId="4905C640" w14:textId="4B0042D7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04.03.2025</w:t>
            </w:r>
          </w:p>
        </w:tc>
        <w:tc>
          <w:tcPr>
            <w:tcW w:w="1559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tcMar/>
          </w:tcPr>
          <w:p w:rsidRPr="0001480F" w:rsidR="003F5CBD" w:rsidP="007370D0" w:rsidRDefault="00235E72" w14:paraId="7D9357D1" w14:textId="36898DC2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12.55</w:t>
            </w:r>
          </w:p>
        </w:tc>
        <w:tc>
          <w:tcPr>
            <w:tcW w:w="1559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tcMar/>
          </w:tcPr>
          <w:p w:rsidRPr="0001480F" w:rsidR="003F5CBD" w:rsidP="007370D0" w:rsidRDefault="00235E72" w14:paraId="189CF393" w14:textId="4E07F3A1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13.40</w:t>
            </w:r>
          </w:p>
        </w:tc>
        <w:tc>
          <w:tcPr>
            <w:tcW w:w="1134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tcMar/>
          </w:tcPr>
          <w:p w:rsidRPr="0001480F" w:rsidR="003F5CBD" w:rsidP="007370D0" w:rsidRDefault="002D3284" w14:paraId="5839119D" w14:textId="5C244F3D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tcMar/>
          </w:tcPr>
          <w:p w:rsidRPr="0001480F" w:rsidR="003F5CBD" w:rsidP="53149309" w:rsidRDefault="003F5CBD" w14:paraId="300C21FF" w14:textId="0298A842">
            <w:pPr>
              <w:ind w:right="2"/>
              <w:rPr>
                <w:rFonts w:asciiTheme="minorHAnsi" w:hAnsiTheme="minorHAnsi" w:cstheme="minorBidi"/>
                <w:sz w:val="24"/>
                <w:szCs w:val="24"/>
              </w:rPr>
            </w:pPr>
          </w:p>
        </w:tc>
      </w:tr>
      <w:tr w:rsidRPr="0001480F" w:rsidR="003F5CBD" w:rsidTr="342ABB18" w14:paraId="34627B70" w14:textId="5C80F02D">
        <w:trPr>
          <w:trHeight w:val="255"/>
        </w:trPr>
        <w:tc>
          <w:tcPr>
            <w:tcW w:w="1702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tcMar/>
          </w:tcPr>
          <w:p w:rsidRPr="0001480F" w:rsidR="003F5CBD" w:rsidP="007370D0" w:rsidRDefault="00235E72" w14:paraId="729C0092" w14:textId="55BC7513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06.03.2025</w:t>
            </w:r>
          </w:p>
        </w:tc>
        <w:tc>
          <w:tcPr>
            <w:tcW w:w="1559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tcMar/>
          </w:tcPr>
          <w:p w:rsidRPr="0001480F" w:rsidR="003F5CBD" w:rsidP="007370D0" w:rsidRDefault="00235E72" w14:paraId="65CED793" w14:textId="29FC4C6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12.00</w:t>
            </w:r>
          </w:p>
        </w:tc>
        <w:tc>
          <w:tcPr>
            <w:tcW w:w="1559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tcMar/>
          </w:tcPr>
          <w:p w:rsidRPr="0001480F" w:rsidR="003F5CBD" w:rsidP="007370D0" w:rsidRDefault="00235E72" w14:paraId="4B310A07" w14:textId="6E6C3E98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12.45</w:t>
            </w:r>
          </w:p>
        </w:tc>
        <w:tc>
          <w:tcPr>
            <w:tcW w:w="1134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tcMar/>
          </w:tcPr>
          <w:p w:rsidRPr="0001480F" w:rsidR="003F5CBD" w:rsidP="007370D0" w:rsidRDefault="00235E72" w14:paraId="335A9067" w14:textId="49AA360B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tcMar/>
          </w:tcPr>
          <w:p w:rsidRPr="0001480F" w:rsidR="003F5CBD" w:rsidP="007370D0" w:rsidRDefault="003F5CBD" w14:paraId="598AE58F" w14:textId="42D97F15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Pr="0001480F" w:rsidR="003F5CBD" w:rsidTr="342ABB18" w14:paraId="23160A16" w14:textId="4095786A">
        <w:trPr>
          <w:trHeight w:val="255"/>
        </w:trPr>
        <w:tc>
          <w:tcPr>
            <w:tcW w:w="1702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tcMar/>
          </w:tcPr>
          <w:p w:rsidRPr="0001480F" w:rsidR="003F5CBD" w:rsidP="007370D0" w:rsidRDefault="00235E72" w14:paraId="41263E1F" w14:textId="2D2CAB63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11.03.2025</w:t>
            </w:r>
          </w:p>
        </w:tc>
        <w:tc>
          <w:tcPr>
            <w:tcW w:w="1559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tcMar/>
          </w:tcPr>
          <w:p w:rsidRPr="0001480F" w:rsidR="003F5CBD" w:rsidP="007370D0" w:rsidRDefault="00235E72" w14:paraId="7329FB35" w14:textId="4119F5C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12.55</w:t>
            </w:r>
          </w:p>
        </w:tc>
        <w:tc>
          <w:tcPr>
            <w:tcW w:w="1559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tcMar/>
          </w:tcPr>
          <w:p w:rsidRPr="0001480F" w:rsidR="003F5CBD" w:rsidP="007370D0" w:rsidRDefault="00235E72" w14:paraId="2C971931" w14:textId="691A2A4F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13.40</w:t>
            </w:r>
          </w:p>
        </w:tc>
        <w:tc>
          <w:tcPr>
            <w:tcW w:w="1134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tcMar/>
          </w:tcPr>
          <w:p w:rsidRPr="0001480F" w:rsidR="003F5CBD" w:rsidP="007370D0" w:rsidRDefault="00235E72" w14:paraId="3BAE26DF" w14:textId="2BD5FF5A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tcMar/>
          </w:tcPr>
          <w:p w:rsidRPr="0001480F" w:rsidR="003F5CBD" w:rsidP="007370D0" w:rsidRDefault="003F5CBD" w14:paraId="41394FB4" w14:textId="77777777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Pr="0001480F" w:rsidR="003F5CBD" w:rsidTr="342ABB18" w14:paraId="2212ECC6" w14:textId="4EB37406">
        <w:trPr>
          <w:trHeight w:val="255"/>
        </w:trPr>
        <w:tc>
          <w:tcPr>
            <w:tcW w:w="1702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tcMar/>
          </w:tcPr>
          <w:p w:rsidRPr="0001480F" w:rsidR="003F5CBD" w:rsidP="007370D0" w:rsidRDefault="00235E72" w14:paraId="1F8DB600" w14:textId="5D27BB03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13.03.2025</w:t>
            </w:r>
          </w:p>
        </w:tc>
        <w:tc>
          <w:tcPr>
            <w:tcW w:w="1559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tcMar/>
          </w:tcPr>
          <w:p w:rsidRPr="0001480F" w:rsidR="003F5CBD" w:rsidP="007370D0" w:rsidRDefault="00235E72" w14:paraId="1A8BE6D5" w14:textId="50A587C3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12.00</w:t>
            </w:r>
          </w:p>
        </w:tc>
        <w:tc>
          <w:tcPr>
            <w:tcW w:w="1559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tcMar/>
          </w:tcPr>
          <w:p w:rsidRPr="0001480F" w:rsidR="003F5CBD" w:rsidP="007370D0" w:rsidRDefault="00235E72" w14:paraId="04234223" w14:textId="1D136F51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12.45</w:t>
            </w:r>
          </w:p>
        </w:tc>
        <w:tc>
          <w:tcPr>
            <w:tcW w:w="1134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tcMar/>
          </w:tcPr>
          <w:p w:rsidRPr="0001480F" w:rsidR="003F5CBD" w:rsidP="007370D0" w:rsidRDefault="00235E72" w14:paraId="57ACFA80" w14:textId="35DF3D59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tcMar/>
          </w:tcPr>
          <w:p w:rsidRPr="0001480F" w:rsidR="003F5CBD" w:rsidP="007370D0" w:rsidRDefault="003F5CBD" w14:paraId="5576D688" w14:textId="77777777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Pr="0001480F" w:rsidR="003F5CBD" w:rsidTr="342ABB18" w14:paraId="518E469B" w14:textId="4B10FCC4">
        <w:trPr>
          <w:trHeight w:val="255"/>
        </w:trPr>
        <w:tc>
          <w:tcPr>
            <w:tcW w:w="1702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tcMar/>
          </w:tcPr>
          <w:p w:rsidRPr="0001480F" w:rsidR="003F5CBD" w:rsidP="007370D0" w:rsidRDefault="00235E72" w14:paraId="4B122D76" w14:textId="137BC748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18.03.2025</w:t>
            </w:r>
          </w:p>
        </w:tc>
        <w:tc>
          <w:tcPr>
            <w:tcW w:w="1559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tcMar/>
          </w:tcPr>
          <w:p w:rsidRPr="0001480F" w:rsidR="003F5CBD" w:rsidP="007370D0" w:rsidRDefault="00235E72" w14:paraId="1366F74A" w14:textId="207C518E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12.55</w:t>
            </w:r>
          </w:p>
        </w:tc>
        <w:tc>
          <w:tcPr>
            <w:tcW w:w="1559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tcMar/>
          </w:tcPr>
          <w:p w:rsidRPr="0001480F" w:rsidR="003F5CBD" w:rsidP="007370D0" w:rsidRDefault="00235E72" w14:paraId="7029892D" w14:textId="75FE935A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13.40</w:t>
            </w:r>
          </w:p>
        </w:tc>
        <w:tc>
          <w:tcPr>
            <w:tcW w:w="1134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tcMar/>
          </w:tcPr>
          <w:p w:rsidRPr="0001480F" w:rsidR="003F5CBD" w:rsidP="007370D0" w:rsidRDefault="00235E72" w14:paraId="04808581" w14:textId="4267D763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tcMar/>
          </w:tcPr>
          <w:p w:rsidRPr="0001480F" w:rsidR="003F5CBD" w:rsidP="007370D0" w:rsidRDefault="003F5CBD" w14:paraId="65BDD17A" w14:textId="77777777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Pr="0001480F" w:rsidR="003F5CBD" w:rsidTr="342ABB18" w14:paraId="040537F1" w14:textId="3E1A3333">
        <w:trPr>
          <w:trHeight w:val="255"/>
        </w:trPr>
        <w:tc>
          <w:tcPr>
            <w:tcW w:w="1702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tcMar/>
          </w:tcPr>
          <w:p w:rsidRPr="0001480F" w:rsidR="003F5CBD" w:rsidP="007370D0" w:rsidRDefault="00235E72" w14:paraId="5A37909C" w14:textId="3EEB058A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20.03.2025</w:t>
            </w:r>
          </w:p>
        </w:tc>
        <w:tc>
          <w:tcPr>
            <w:tcW w:w="1559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tcMar/>
          </w:tcPr>
          <w:p w:rsidRPr="0001480F" w:rsidR="003F5CBD" w:rsidP="007370D0" w:rsidRDefault="00235E72" w14:paraId="20B38485" w14:textId="263DDC35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12.00</w:t>
            </w:r>
          </w:p>
        </w:tc>
        <w:tc>
          <w:tcPr>
            <w:tcW w:w="1559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tcMar/>
          </w:tcPr>
          <w:p w:rsidRPr="0001480F" w:rsidR="003F5CBD" w:rsidP="007370D0" w:rsidRDefault="00235E72" w14:paraId="21EF9F9C" w14:textId="22DD8131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12.45</w:t>
            </w:r>
          </w:p>
        </w:tc>
        <w:tc>
          <w:tcPr>
            <w:tcW w:w="1134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tcMar/>
          </w:tcPr>
          <w:p w:rsidRPr="0001480F" w:rsidR="003F5CBD" w:rsidP="007370D0" w:rsidRDefault="00235E72" w14:paraId="00CAED7B" w14:textId="693EB438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tcMar/>
          </w:tcPr>
          <w:p w:rsidRPr="0001480F" w:rsidR="003F5CBD" w:rsidP="007370D0" w:rsidRDefault="003F5CBD" w14:paraId="0E2B0B5D" w14:textId="77777777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Pr="0001480F" w:rsidR="003F5CBD" w:rsidTr="342ABB18" w14:paraId="57D9EC30" w14:textId="245FAE7A">
        <w:trPr>
          <w:trHeight w:val="255"/>
        </w:trPr>
        <w:tc>
          <w:tcPr>
            <w:tcW w:w="1702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tcMar/>
          </w:tcPr>
          <w:p w:rsidRPr="0001480F" w:rsidR="003F5CBD" w:rsidP="007370D0" w:rsidRDefault="00235E72" w14:paraId="573FCB21" w14:textId="1D6709B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25.03.2025</w:t>
            </w:r>
          </w:p>
        </w:tc>
        <w:tc>
          <w:tcPr>
            <w:tcW w:w="1559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tcMar/>
          </w:tcPr>
          <w:p w:rsidRPr="0001480F" w:rsidR="003F5CBD" w:rsidP="007370D0" w:rsidRDefault="00235E72" w14:paraId="45608743" w14:textId="39E066F9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12.55</w:t>
            </w:r>
          </w:p>
        </w:tc>
        <w:tc>
          <w:tcPr>
            <w:tcW w:w="1559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tcMar/>
          </w:tcPr>
          <w:p w:rsidRPr="0001480F" w:rsidR="003F5CBD" w:rsidP="007370D0" w:rsidRDefault="00235E72" w14:paraId="233200DD" w14:textId="02A7601F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13.40</w:t>
            </w:r>
          </w:p>
        </w:tc>
        <w:tc>
          <w:tcPr>
            <w:tcW w:w="1134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tcMar/>
          </w:tcPr>
          <w:p w:rsidRPr="0001480F" w:rsidR="003F5CBD" w:rsidP="007370D0" w:rsidRDefault="00235E72" w14:paraId="5057EADC" w14:textId="6A1F3D02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tcMar/>
          </w:tcPr>
          <w:p w:rsidRPr="0001480F" w:rsidR="003F5CBD" w:rsidP="007370D0" w:rsidRDefault="003F5CBD" w14:paraId="05B540EF" w14:textId="77777777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Pr="0001480F" w:rsidR="003F5CBD" w:rsidTr="342ABB18" w14:paraId="4D4B6808" w14:textId="1588D6A9">
        <w:trPr>
          <w:trHeight w:val="255"/>
        </w:trPr>
        <w:tc>
          <w:tcPr>
            <w:tcW w:w="1702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tcMar/>
          </w:tcPr>
          <w:p w:rsidRPr="0001480F" w:rsidR="003F5CBD" w:rsidP="007370D0" w:rsidRDefault="00235E72" w14:paraId="5E46C75A" w14:textId="092C408F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27.03.2025</w:t>
            </w:r>
          </w:p>
        </w:tc>
        <w:tc>
          <w:tcPr>
            <w:tcW w:w="1559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tcMar/>
          </w:tcPr>
          <w:p w:rsidRPr="0001480F" w:rsidR="003F5CBD" w:rsidP="007370D0" w:rsidRDefault="00235E72" w14:paraId="5C5AA056" w14:textId="1BA92774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12.00</w:t>
            </w:r>
          </w:p>
        </w:tc>
        <w:tc>
          <w:tcPr>
            <w:tcW w:w="1559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tcMar/>
          </w:tcPr>
          <w:p w:rsidRPr="0001480F" w:rsidR="003F5CBD" w:rsidP="007370D0" w:rsidRDefault="00235E72" w14:paraId="1BC5D883" w14:textId="368E45D8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12.45</w:t>
            </w:r>
          </w:p>
        </w:tc>
        <w:tc>
          <w:tcPr>
            <w:tcW w:w="1134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tcMar/>
          </w:tcPr>
          <w:p w:rsidRPr="0001480F" w:rsidR="003F5CBD" w:rsidP="007370D0" w:rsidRDefault="00235E72" w14:paraId="100FE831" w14:textId="0B1A4E1B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tcMar/>
          </w:tcPr>
          <w:p w:rsidRPr="0001480F" w:rsidR="003F5CBD" w:rsidP="007370D0" w:rsidRDefault="003F5CBD" w14:paraId="3D9FCFF6" w14:textId="77777777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Pr="0001480F" w:rsidR="003F5CBD" w:rsidTr="342ABB18" w14:paraId="352B76B1" w14:textId="36F9DD8B">
        <w:trPr>
          <w:trHeight w:val="255"/>
        </w:trPr>
        <w:tc>
          <w:tcPr>
            <w:tcW w:w="1702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tcMar/>
          </w:tcPr>
          <w:p w:rsidRPr="0001480F" w:rsidR="003F5CBD" w:rsidP="007370D0" w:rsidRDefault="00235E72" w14:paraId="60E2D8A4" w14:textId="59499B3C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01.04.2025</w:t>
            </w:r>
          </w:p>
        </w:tc>
        <w:tc>
          <w:tcPr>
            <w:tcW w:w="1559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tcMar/>
          </w:tcPr>
          <w:p w:rsidRPr="0001480F" w:rsidR="003F5CBD" w:rsidP="007370D0" w:rsidRDefault="00235E72" w14:paraId="799DEE55" w14:textId="6ECA9127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12.55</w:t>
            </w:r>
          </w:p>
        </w:tc>
        <w:tc>
          <w:tcPr>
            <w:tcW w:w="1559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tcMar/>
          </w:tcPr>
          <w:p w:rsidRPr="0001480F" w:rsidR="003F5CBD" w:rsidP="007370D0" w:rsidRDefault="00235E72" w14:paraId="3ACD1C27" w14:textId="1C553399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13.40</w:t>
            </w:r>
          </w:p>
        </w:tc>
        <w:tc>
          <w:tcPr>
            <w:tcW w:w="1134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tcMar/>
          </w:tcPr>
          <w:p w:rsidRPr="0001480F" w:rsidR="003F5CBD" w:rsidP="007370D0" w:rsidRDefault="00235E72" w14:paraId="69BDE5F2" w14:textId="0BA93E8A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tcMar/>
          </w:tcPr>
          <w:p w:rsidRPr="0001480F" w:rsidR="003F5CBD" w:rsidP="007370D0" w:rsidRDefault="003F5CBD" w14:paraId="2AB4FAC9" w14:textId="77777777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Pr="0001480F" w:rsidR="003F5CBD" w:rsidTr="342ABB18" w14:paraId="2960E6D1" w14:textId="7C05A9F6">
        <w:trPr>
          <w:trHeight w:val="255"/>
        </w:trPr>
        <w:tc>
          <w:tcPr>
            <w:tcW w:w="1702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tcMar/>
          </w:tcPr>
          <w:p w:rsidRPr="0001480F" w:rsidR="003F5CBD" w:rsidP="007370D0" w:rsidRDefault="00235E72" w14:paraId="5F752EDA" w14:textId="70F50A46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03.04.2025</w:t>
            </w:r>
          </w:p>
        </w:tc>
        <w:tc>
          <w:tcPr>
            <w:tcW w:w="1559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tcMar/>
          </w:tcPr>
          <w:p w:rsidRPr="0001480F" w:rsidR="003F5CBD" w:rsidP="007370D0" w:rsidRDefault="00235E72" w14:paraId="2D935722" w14:textId="31AFE0B7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12.00</w:t>
            </w:r>
          </w:p>
        </w:tc>
        <w:tc>
          <w:tcPr>
            <w:tcW w:w="1559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tcMar/>
          </w:tcPr>
          <w:p w:rsidRPr="0001480F" w:rsidR="003F5CBD" w:rsidP="007370D0" w:rsidRDefault="00235E72" w14:paraId="08828973" w14:textId="732EF0C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12.45</w:t>
            </w:r>
          </w:p>
        </w:tc>
        <w:tc>
          <w:tcPr>
            <w:tcW w:w="1134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tcMar/>
          </w:tcPr>
          <w:p w:rsidRPr="0001480F" w:rsidR="003F5CBD" w:rsidP="007370D0" w:rsidRDefault="00235E72" w14:paraId="12DFA8F1" w14:textId="6AD6FBA5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tcMar/>
          </w:tcPr>
          <w:p w:rsidRPr="0001480F" w:rsidR="003F5CBD" w:rsidP="007370D0" w:rsidRDefault="003F5CBD" w14:paraId="0056445F" w14:textId="77777777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Pr="0001480F" w:rsidR="003F5CBD" w:rsidTr="342ABB18" w14:paraId="1EA81B46" w14:textId="0889A9B0">
        <w:trPr>
          <w:trHeight w:val="255"/>
        </w:trPr>
        <w:tc>
          <w:tcPr>
            <w:tcW w:w="1702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tcMar/>
          </w:tcPr>
          <w:p w:rsidRPr="0001480F" w:rsidR="003F5CBD" w:rsidP="007370D0" w:rsidRDefault="00235E72" w14:paraId="05839B6C" w14:textId="47EB191B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08.04.2025</w:t>
            </w:r>
          </w:p>
        </w:tc>
        <w:tc>
          <w:tcPr>
            <w:tcW w:w="1559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tcMar/>
          </w:tcPr>
          <w:p w:rsidRPr="0001480F" w:rsidR="003F5CBD" w:rsidP="007370D0" w:rsidRDefault="00235E72" w14:paraId="24EE3A41" w14:textId="4B239C2C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12.55</w:t>
            </w:r>
          </w:p>
        </w:tc>
        <w:tc>
          <w:tcPr>
            <w:tcW w:w="1559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tcMar/>
          </w:tcPr>
          <w:p w:rsidRPr="0001480F" w:rsidR="003F5CBD" w:rsidP="007370D0" w:rsidRDefault="00235E72" w14:paraId="623D960B" w14:textId="4D2BC0DF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13.40</w:t>
            </w:r>
          </w:p>
        </w:tc>
        <w:tc>
          <w:tcPr>
            <w:tcW w:w="1134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tcMar/>
          </w:tcPr>
          <w:p w:rsidRPr="0001480F" w:rsidR="003F5CBD" w:rsidP="007370D0" w:rsidRDefault="00235E72" w14:paraId="6FB21A4E" w14:textId="22931796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tcMar/>
          </w:tcPr>
          <w:p w:rsidRPr="0001480F" w:rsidR="003F5CBD" w:rsidP="007370D0" w:rsidRDefault="003F5CBD" w14:paraId="243F68C2" w14:textId="77777777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Pr="0001480F" w:rsidR="003F5CBD" w:rsidTr="342ABB18" w14:paraId="5AAF9B93" w14:textId="2FA29596">
        <w:trPr>
          <w:trHeight w:val="255"/>
        </w:trPr>
        <w:tc>
          <w:tcPr>
            <w:tcW w:w="1702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tcMar/>
          </w:tcPr>
          <w:p w:rsidRPr="0001480F" w:rsidR="003F5CBD" w:rsidP="007370D0" w:rsidRDefault="00235E72" w14:paraId="322B0680" w14:textId="63EF508B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10.04.2025</w:t>
            </w:r>
          </w:p>
        </w:tc>
        <w:tc>
          <w:tcPr>
            <w:tcW w:w="1559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tcMar/>
          </w:tcPr>
          <w:p w:rsidRPr="0001480F" w:rsidR="003F5CBD" w:rsidP="007370D0" w:rsidRDefault="00235E72" w14:paraId="37A52D93" w14:textId="1F574B54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12.00</w:t>
            </w:r>
          </w:p>
        </w:tc>
        <w:tc>
          <w:tcPr>
            <w:tcW w:w="1559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tcMar/>
          </w:tcPr>
          <w:p w:rsidRPr="0001480F" w:rsidR="003F5CBD" w:rsidP="007370D0" w:rsidRDefault="00235E72" w14:paraId="56D22868" w14:textId="69D0A613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12.45</w:t>
            </w:r>
          </w:p>
        </w:tc>
        <w:tc>
          <w:tcPr>
            <w:tcW w:w="1134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tcMar/>
          </w:tcPr>
          <w:p w:rsidRPr="0001480F" w:rsidR="003F5CBD" w:rsidP="007370D0" w:rsidRDefault="00235E72" w14:paraId="57650CF9" w14:textId="048026E2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tcMar/>
          </w:tcPr>
          <w:p w:rsidRPr="0001480F" w:rsidR="003F5CBD" w:rsidP="007370D0" w:rsidRDefault="003F5CBD" w14:paraId="0B517226" w14:textId="77777777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Pr="0001480F" w:rsidR="003F5CBD" w:rsidTr="342ABB18" w14:paraId="1D9552CC" w14:textId="4E94E50C">
        <w:trPr>
          <w:trHeight w:val="255"/>
        </w:trPr>
        <w:tc>
          <w:tcPr>
            <w:tcW w:w="1702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tcMar/>
          </w:tcPr>
          <w:p w:rsidRPr="0001480F" w:rsidR="003F5CBD" w:rsidP="007370D0" w:rsidRDefault="00235E72" w14:paraId="1DF03E8E" w14:textId="6AB6833E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15.04.2025</w:t>
            </w:r>
          </w:p>
        </w:tc>
        <w:tc>
          <w:tcPr>
            <w:tcW w:w="1559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tcMar/>
          </w:tcPr>
          <w:p w:rsidRPr="0001480F" w:rsidR="003F5CBD" w:rsidP="007370D0" w:rsidRDefault="00353FD3" w14:paraId="249C937F" w14:textId="0BC80E71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12.55</w:t>
            </w:r>
          </w:p>
        </w:tc>
        <w:tc>
          <w:tcPr>
            <w:tcW w:w="1559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tcMar/>
          </w:tcPr>
          <w:p w:rsidRPr="0001480F" w:rsidR="003F5CBD" w:rsidP="007370D0" w:rsidRDefault="00353FD3" w14:paraId="25D334AC" w14:textId="278646A8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13.40</w:t>
            </w:r>
          </w:p>
        </w:tc>
        <w:tc>
          <w:tcPr>
            <w:tcW w:w="1134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tcMar/>
          </w:tcPr>
          <w:p w:rsidRPr="0001480F" w:rsidR="003F5CBD" w:rsidP="007370D0" w:rsidRDefault="00353FD3" w14:paraId="3298738A" w14:textId="6551534D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tcMar/>
          </w:tcPr>
          <w:p w:rsidRPr="0001480F" w:rsidR="003F5CBD" w:rsidP="007370D0" w:rsidRDefault="003F5CBD" w14:paraId="4123D942" w14:textId="77777777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Pr="0001480F" w:rsidR="003F5CBD" w:rsidTr="342ABB18" w14:paraId="393241E7" w14:textId="17529DAF">
        <w:trPr>
          <w:trHeight w:val="255"/>
        </w:trPr>
        <w:tc>
          <w:tcPr>
            <w:tcW w:w="1702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tcMar/>
          </w:tcPr>
          <w:p w:rsidRPr="0001480F" w:rsidR="003F5CBD" w:rsidP="007370D0" w:rsidRDefault="00235E72" w14:paraId="0496118A" w14:textId="2612DF2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17.04.2025</w:t>
            </w:r>
          </w:p>
        </w:tc>
        <w:tc>
          <w:tcPr>
            <w:tcW w:w="1559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tcMar/>
          </w:tcPr>
          <w:p w:rsidRPr="0001480F" w:rsidR="003F5CBD" w:rsidP="007370D0" w:rsidRDefault="00353FD3" w14:paraId="0C2B7BCE" w14:textId="457C3F42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12.00</w:t>
            </w:r>
          </w:p>
        </w:tc>
        <w:tc>
          <w:tcPr>
            <w:tcW w:w="1559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tcMar/>
          </w:tcPr>
          <w:p w:rsidRPr="0001480F" w:rsidR="003F5CBD" w:rsidP="007370D0" w:rsidRDefault="00353FD3" w14:paraId="7B3948CD" w14:textId="4238A8D8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12.45</w:t>
            </w:r>
          </w:p>
        </w:tc>
        <w:tc>
          <w:tcPr>
            <w:tcW w:w="1134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tcMar/>
          </w:tcPr>
          <w:p w:rsidRPr="0001480F" w:rsidR="003F5CBD" w:rsidP="007370D0" w:rsidRDefault="00353FD3" w14:paraId="5FAADECD" w14:textId="12B22F27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tcMar/>
          </w:tcPr>
          <w:p w:rsidRPr="0001480F" w:rsidR="003F5CBD" w:rsidP="007370D0" w:rsidRDefault="003F5CBD" w14:paraId="5777FAD8" w14:textId="77777777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Pr="0001480F" w:rsidR="003F5CBD" w:rsidTr="342ABB18" w14:paraId="7BB64B17" w14:textId="30DF1A1E">
        <w:trPr>
          <w:trHeight w:val="255"/>
        </w:trPr>
        <w:tc>
          <w:tcPr>
            <w:tcW w:w="1702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tcMar/>
          </w:tcPr>
          <w:p w:rsidRPr="0001480F" w:rsidR="003F5CBD" w:rsidP="007370D0" w:rsidRDefault="00235E72" w14:paraId="5817162E" w14:textId="78D97DAA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22.04.2025</w:t>
            </w:r>
          </w:p>
        </w:tc>
        <w:tc>
          <w:tcPr>
            <w:tcW w:w="1559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tcMar/>
          </w:tcPr>
          <w:p w:rsidRPr="0001480F" w:rsidR="003F5CBD" w:rsidP="007370D0" w:rsidRDefault="00353FD3" w14:paraId="08BAC5B2" w14:textId="14D68871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12.55</w:t>
            </w:r>
          </w:p>
        </w:tc>
        <w:tc>
          <w:tcPr>
            <w:tcW w:w="1559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tcMar/>
          </w:tcPr>
          <w:p w:rsidRPr="0001480F" w:rsidR="003F5CBD" w:rsidP="007370D0" w:rsidRDefault="00353FD3" w14:paraId="003EEF1F" w14:textId="4CD8C9FD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13.40</w:t>
            </w:r>
          </w:p>
        </w:tc>
        <w:tc>
          <w:tcPr>
            <w:tcW w:w="1134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tcMar/>
          </w:tcPr>
          <w:p w:rsidRPr="0001480F" w:rsidR="003F5CBD" w:rsidP="007370D0" w:rsidRDefault="00353FD3" w14:paraId="0968273F" w14:textId="33C9BB1D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tcMar/>
          </w:tcPr>
          <w:p w:rsidRPr="0001480F" w:rsidR="003F5CBD" w:rsidP="007370D0" w:rsidRDefault="003F5CBD" w14:paraId="79F9CF15" w14:textId="77777777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Pr="0001480F" w:rsidR="003F5CBD" w:rsidTr="342ABB18" w14:paraId="60B9F27C" w14:textId="7F8A3ED4">
        <w:trPr>
          <w:trHeight w:val="255"/>
        </w:trPr>
        <w:tc>
          <w:tcPr>
            <w:tcW w:w="1702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tcMar/>
          </w:tcPr>
          <w:p w:rsidRPr="0001480F" w:rsidR="003F5CBD" w:rsidP="007370D0" w:rsidRDefault="00235E72" w14:paraId="1B6BAA35" w14:textId="269FB47D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24.04.2025</w:t>
            </w:r>
          </w:p>
        </w:tc>
        <w:tc>
          <w:tcPr>
            <w:tcW w:w="1559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tcMar/>
          </w:tcPr>
          <w:p w:rsidRPr="0001480F" w:rsidR="003F5CBD" w:rsidP="007370D0" w:rsidRDefault="00353FD3" w14:paraId="0C6D7D5D" w14:textId="38643DC9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12.00</w:t>
            </w:r>
          </w:p>
        </w:tc>
        <w:tc>
          <w:tcPr>
            <w:tcW w:w="1559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tcMar/>
          </w:tcPr>
          <w:p w:rsidRPr="0001480F" w:rsidR="003F5CBD" w:rsidP="007370D0" w:rsidRDefault="00353FD3" w14:paraId="5F6EFE8C" w14:textId="3B3061A5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12.45</w:t>
            </w:r>
          </w:p>
        </w:tc>
        <w:tc>
          <w:tcPr>
            <w:tcW w:w="1134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tcMar/>
          </w:tcPr>
          <w:p w:rsidRPr="0001480F" w:rsidR="003F5CBD" w:rsidP="007370D0" w:rsidRDefault="00353FD3" w14:paraId="40282FAE" w14:textId="4A1ED26E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tcMar/>
          </w:tcPr>
          <w:p w:rsidRPr="0001480F" w:rsidR="003F5CBD" w:rsidP="007370D0" w:rsidRDefault="003F5CBD" w14:paraId="759941ED" w14:textId="77777777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Pr="0001480F" w:rsidR="003F5CBD" w:rsidTr="342ABB18" w14:paraId="27231ED9" w14:textId="13830521">
        <w:trPr>
          <w:trHeight w:val="255"/>
        </w:trPr>
        <w:tc>
          <w:tcPr>
            <w:tcW w:w="1702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tcMar/>
          </w:tcPr>
          <w:p w:rsidRPr="0001480F" w:rsidR="003F5CBD" w:rsidP="007370D0" w:rsidRDefault="00235E72" w14:paraId="58987BCD" w14:textId="43A4AEDC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29.04.2025</w:t>
            </w:r>
          </w:p>
        </w:tc>
        <w:tc>
          <w:tcPr>
            <w:tcW w:w="1559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tcMar/>
          </w:tcPr>
          <w:p w:rsidRPr="0001480F" w:rsidR="003F5CBD" w:rsidP="007370D0" w:rsidRDefault="00353FD3" w14:paraId="6CD251DE" w14:textId="05F59DD9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12.55</w:t>
            </w:r>
          </w:p>
        </w:tc>
        <w:tc>
          <w:tcPr>
            <w:tcW w:w="1559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tcMar/>
          </w:tcPr>
          <w:p w:rsidRPr="0001480F" w:rsidR="003F5CBD" w:rsidP="007370D0" w:rsidRDefault="00353FD3" w14:paraId="5B9BAF27" w14:textId="46C7EB76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13.40</w:t>
            </w:r>
          </w:p>
        </w:tc>
        <w:tc>
          <w:tcPr>
            <w:tcW w:w="1134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tcMar/>
          </w:tcPr>
          <w:p w:rsidRPr="0001480F" w:rsidR="003F5CBD" w:rsidP="007370D0" w:rsidRDefault="00353FD3" w14:paraId="7E9B4E98" w14:textId="7EA0EED2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tcMar/>
          </w:tcPr>
          <w:p w:rsidRPr="0001480F" w:rsidR="003F5CBD" w:rsidP="007370D0" w:rsidRDefault="003F5CBD" w14:paraId="24688959" w14:textId="77777777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Pr="0001480F" w:rsidR="003F5CBD" w:rsidTr="342ABB18" w14:paraId="3ABA27F3" w14:textId="5969E450">
        <w:trPr>
          <w:trHeight w:val="255"/>
        </w:trPr>
        <w:tc>
          <w:tcPr>
            <w:tcW w:w="1702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tcMar/>
          </w:tcPr>
          <w:p w:rsidRPr="0001480F" w:rsidR="003F5CBD" w:rsidP="007370D0" w:rsidRDefault="001A6591" w14:paraId="0963279A" w14:textId="59A29D17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06.05.2025</w:t>
            </w:r>
          </w:p>
        </w:tc>
        <w:tc>
          <w:tcPr>
            <w:tcW w:w="1559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tcMar/>
          </w:tcPr>
          <w:p w:rsidRPr="0001480F" w:rsidR="003F5CBD" w:rsidP="007370D0" w:rsidRDefault="001A6591" w14:paraId="3BF2FE56" w14:textId="2704C275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12.55</w:t>
            </w:r>
          </w:p>
        </w:tc>
        <w:tc>
          <w:tcPr>
            <w:tcW w:w="1559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tcMar/>
          </w:tcPr>
          <w:p w:rsidRPr="0001480F" w:rsidR="003F5CBD" w:rsidP="007370D0" w:rsidRDefault="001A6591" w14:paraId="7413F657" w14:textId="5374EEF6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13.40</w:t>
            </w:r>
          </w:p>
        </w:tc>
        <w:tc>
          <w:tcPr>
            <w:tcW w:w="1134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tcMar/>
          </w:tcPr>
          <w:p w:rsidRPr="0001480F" w:rsidR="003F5CBD" w:rsidP="007370D0" w:rsidRDefault="001A6591" w14:paraId="3CDE6449" w14:textId="4800283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tcMar/>
          </w:tcPr>
          <w:p w:rsidRPr="0001480F" w:rsidR="003F5CBD" w:rsidP="007370D0" w:rsidRDefault="003F5CBD" w14:paraId="4E68A7C1" w14:textId="77777777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Pr="0001480F" w:rsidR="003F5CBD" w:rsidTr="342ABB18" w14:paraId="1B9F1434" w14:textId="1FF87706">
        <w:trPr>
          <w:trHeight w:val="255"/>
        </w:trPr>
        <w:tc>
          <w:tcPr>
            <w:tcW w:w="1702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tcMar/>
          </w:tcPr>
          <w:p w:rsidRPr="0001480F" w:rsidR="003F5CBD" w:rsidP="007370D0" w:rsidRDefault="001A6591" w14:paraId="129B708B" w14:textId="0E47B089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08.05.2025</w:t>
            </w:r>
          </w:p>
        </w:tc>
        <w:tc>
          <w:tcPr>
            <w:tcW w:w="1559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tcMar/>
          </w:tcPr>
          <w:p w:rsidRPr="0001480F" w:rsidR="003F5CBD" w:rsidP="007370D0" w:rsidRDefault="001A6591" w14:paraId="7039411C" w14:textId="19E55051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12.00</w:t>
            </w:r>
          </w:p>
        </w:tc>
        <w:tc>
          <w:tcPr>
            <w:tcW w:w="1559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tcMar/>
          </w:tcPr>
          <w:p w:rsidRPr="0001480F" w:rsidR="003F5CBD" w:rsidP="007370D0" w:rsidRDefault="001A6591" w14:paraId="5F83CD59" w14:textId="5FF366B6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12.45</w:t>
            </w:r>
          </w:p>
        </w:tc>
        <w:tc>
          <w:tcPr>
            <w:tcW w:w="1134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tcMar/>
          </w:tcPr>
          <w:p w:rsidRPr="0001480F" w:rsidR="003F5CBD" w:rsidP="007370D0" w:rsidRDefault="001A6591" w14:paraId="5E69CB09" w14:textId="17B83D18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tcMar/>
          </w:tcPr>
          <w:p w:rsidRPr="0001480F" w:rsidR="003F5CBD" w:rsidP="007370D0" w:rsidRDefault="003F5CBD" w14:paraId="19FAE7D7" w14:textId="77777777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Pr="0001480F" w:rsidR="003F5CBD" w:rsidTr="342ABB18" w14:paraId="182256F5" w14:textId="37311C96">
        <w:trPr>
          <w:trHeight w:val="255"/>
        </w:trPr>
        <w:tc>
          <w:tcPr>
            <w:tcW w:w="1702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tcMar/>
          </w:tcPr>
          <w:p w:rsidRPr="0001480F" w:rsidR="003F5CBD" w:rsidP="007370D0" w:rsidRDefault="001A6591" w14:paraId="5C139B01" w14:textId="78588AD6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20.05.2025</w:t>
            </w:r>
          </w:p>
        </w:tc>
        <w:tc>
          <w:tcPr>
            <w:tcW w:w="1559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tcMar/>
          </w:tcPr>
          <w:p w:rsidRPr="0001480F" w:rsidR="003F5CBD" w:rsidP="007370D0" w:rsidRDefault="001A6591" w14:paraId="772E66A7" w14:textId="3A3207FB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12.55</w:t>
            </w:r>
          </w:p>
        </w:tc>
        <w:tc>
          <w:tcPr>
            <w:tcW w:w="1559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tcMar/>
          </w:tcPr>
          <w:p w:rsidRPr="0001480F" w:rsidR="003F5CBD" w:rsidP="007370D0" w:rsidRDefault="001A6591" w14:paraId="4A250715" w14:textId="47F71DCC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13.40</w:t>
            </w:r>
          </w:p>
        </w:tc>
        <w:tc>
          <w:tcPr>
            <w:tcW w:w="1134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tcMar/>
          </w:tcPr>
          <w:p w:rsidRPr="0001480F" w:rsidR="003F5CBD" w:rsidP="007370D0" w:rsidRDefault="001A6591" w14:paraId="098D988F" w14:textId="6E3EF745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tcMar/>
          </w:tcPr>
          <w:p w:rsidRPr="0001480F" w:rsidR="003F5CBD" w:rsidP="007370D0" w:rsidRDefault="003F5CBD" w14:paraId="72227431" w14:textId="77777777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Pr="0001480F" w:rsidR="003F5CBD" w:rsidTr="342ABB18" w14:paraId="0EBC2B01" w14:textId="2ED06381">
        <w:trPr>
          <w:trHeight w:val="255"/>
        </w:trPr>
        <w:tc>
          <w:tcPr>
            <w:tcW w:w="1702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tcMar/>
          </w:tcPr>
          <w:p w:rsidRPr="0001480F" w:rsidR="003F5CBD" w:rsidP="007370D0" w:rsidRDefault="001A6591" w14:paraId="786EA089" w14:textId="633BF01F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22.05.2025</w:t>
            </w:r>
          </w:p>
        </w:tc>
        <w:tc>
          <w:tcPr>
            <w:tcW w:w="1559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tcMar/>
          </w:tcPr>
          <w:p w:rsidRPr="0001480F" w:rsidR="003F5CBD" w:rsidP="007370D0" w:rsidRDefault="001A6591" w14:paraId="47119610" w14:textId="3785C2E1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12.00</w:t>
            </w:r>
          </w:p>
        </w:tc>
        <w:tc>
          <w:tcPr>
            <w:tcW w:w="1559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tcMar/>
          </w:tcPr>
          <w:p w:rsidRPr="0001480F" w:rsidR="003F5CBD" w:rsidP="007370D0" w:rsidRDefault="001A6591" w14:paraId="08B6CC0B" w14:textId="3B4439A8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12.45</w:t>
            </w:r>
          </w:p>
        </w:tc>
        <w:tc>
          <w:tcPr>
            <w:tcW w:w="1134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tcMar/>
          </w:tcPr>
          <w:p w:rsidRPr="0001480F" w:rsidR="003F5CBD" w:rsidP="007370D0" w:rsidRDefault="001A6591" w14:paraId="67BE6882" w14:textId="4364A325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tcMar/>
          </w:tcPr>
          <w:p w:rsidRPr="0001480F" w:rsidR="003F5CBD" w:rsidP="007370D0" w:rsidRDefault="003F5CBD" w14:paraId="0B860E54" w14:textId="77777777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Pr="0001480F" w:rsidR="003F5CBD" w:rsidTr="342ABB18" w14:paraId="53BBB615" w14:textId="30E0646A">
        <w:trPr>
          <w:trHeight w:val="255"/>
        </w:trPr>
        <w:tc>
          <w:tcPr>
            <w:tcW w:w="1702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tcMar/>
          </w:tcPr>
          <w:p w:rsidRPr="0001480F" w:rsidR="003F5CBD" w:rsidP="007370D0" w:rsidRDefault="001A6591" w14:paraId="63CA8ECB" w14:textId="0FEB7953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27.05.2025</w:t>
            </w:r>
          </w:p>
        </w:tc>
        <w:tc>
          <w:tcPr>
            <w:tcW w:w="1559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tcMar/>
          </w:tcPr>
          <w:p w:rsidRPr="0001480F" w:rsidR="003F5CBD" w:rsidP="007370D0" w:rsidRDefault="001A6591" w14:paraId="6CD4DBE2" w14:textId="3F90F4CF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12.55</w:t>
            </w:r>
          </w:p>
        </w:tc>
        <w:tc>
          <w:tcPr>
            <w:tcW w:w="1559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tcMar/>
          </w:tcPr>
          <w:p w:rsidRPr="0001480F" w:rsidR="003F5CBD" w:rsidP="007370D0" w:rsidRDefault="001A6591" w14:paraId="3D045AA6" w14:textId="192DD2C1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13.40</w:t>
            </w:r>
          </w:p>
        </w:tc>
        <w:tc>
          <w:tcPr>
            <w:tcW w:w="1134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tcMar/>
          </w:tcPr>
          <w:p w:rsidRPr="0001480F" w:rsidR="003F5CBD" w:rsidP="007370D0" w:rsidRDefault="001A6591" w14:paraId="6B165B5C" w14:textId="0DFAE9BE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tcMar/>
          </w:tcPr>
          <w:p w:rsidRPr="0001480F" w:rsidR="003F5CBD" w:rsidP="007370D0" w:rsidRDefault="003F5CBD" w14:paraId="2B78FD51" w14:textId="77777777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Pr="0001480F" w:rsidR="001A6591" w:rsidTr="342ABB18" w14:paraId="4B41FE97" w14:textId="77777777">
        <w:trPr>
          <w:trHeight w:val="272"/>
        </w:trPr>
        <w:tc>
          <w:tcPr>
            <w:tcW w:w="1702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D9D9D9" w:themeFill="background1" w:themeFillShade="D9"/>
            <w:tcMar/>
          </w:tcPr>
          <w:p w:rsidRPr="0001480F" w:rsidR="001A6591" w:rsidRDefault="001A6591" w14:paraId="6BA6166A" w14:textId="77777777">
            <w:pPr>
              <w:ind w:left="2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eastAsia="Trebuchet MS" w:asciiTheme="minorHAnsi" w:hAnsiTheme="minorHAnsi" w:cstheme="minorHAnsi"/>
                <w:b/>
                <w:sz w:val="24"/>
              </w:rPr>
              <w:t>Adres wsparcia</w:t>
            </w:r>
          </w:p>
        </w:tc>
        <w:tc>
          <w:tcPr>
            <w:tcW w:w="8080" w:type="dxa"/>
            <w:gridSpan w:val="4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D9D9D9" w:themeFill="background1" w:themeFillShade="D9"/>
            <w:tcMar/>
          </w:tcPr>
          <w:p w:rsidRPr="0001480F" w:rsidR="001A6591" w:rsidRDefault="001A6591" w14:paraId="5DB6DCD0" w14:textId="77777777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Cielądz 38, 96-214 Cielądz</w:t>
            </w:r>
          </w:p>
        </w:tc>
      </w:tr>
      <w:tr w:rsidRPr="0001480F" w:rsidR="001A6591" w:rsidTr="342ABB18" w14:paraId="636B8E4C" w14:textId="77777777">
        <w:trPr>
          <w:trHeight w:val="270"/>
        </w:trPr>
        <w:tc>
          <w:tcPr>
            <w:tcW w:w="1702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FFFFFF" w:themeFill="background1"/>
            <w:tcMar/>
          </w:tcPr>
          <w:p w:rsidRPr="0001480F" w:rsidR="001A6591" w:rsidRDefault="001A6591" w14:paraId="3DD0B754" w14:textId="77777777">
            <w:pPr>
              <w:ind w:left="2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eastAsia="Trebuchet MS" w:asciiTheme="minorHAnsi" w:hAnsiTheme="minorHAnsi" w:cstheme="minorHAnsi"/>
                <w:b/>
                <w:sz w:val="24"/>
              </w:rPr>
              <w:t>Rodzaj zajęć</w:t>
            </w:r>
          </w:p>
        </w:tc>
        <w:tc>
          <w:tcPr>
            <w:tcW w:w="8080" w:type="dxa"/>
            <w:gridSpan w:val="4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FFFFFF" w:themeFill="background1"/>
            <w:tcMar/>
          </w:tcPr>
          <w:p w:rsidRPr="0001480F" w:rsidR="001A6591" w:rsidP="53149309" w:rsidRDefault="001A6591" w14:paraId="0B15EE81" w14:textId="0BCB8124">
            <w:pPr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</w:pPr>
            <w:r>
              <w:t xml:space="preserve"> </w:t>
            </w:r>
            <w:r w:rsidR="14D40E73">
              <w:t>Zajęcia korekcyjno - kompensacyjne</w:t>
            </w:r>
            <w:r>
              <w:t xml:space="preserve"> </w:t>
            </w:r>
            <w:r w:rsidR="7B2244B7">
              <w:t>K</w:t>
            </w:r>
            <w:r>
              <w:t>l</w:t>
            </w:r>
            <w:r w:rsidR="7B2244B7">
              <w:t xml:space="preserve">. </w:t>
            </w:r>
            <w:r>
              <w:t>III 1 gr</w:t>
            </w:r>
          </w:p>
        </w:tc>
      </w:tr>
      <w:tr w:rsidRPr="0001480F" w:rsidR="001A6591" w:rsidTr="342ABB18" w14:paraId="362E667D" w14:textId="77777777">
        <w:trPr>
          <w:trHeight w:val="270"/>
        </w:trPr>
        <w:tc>
          <w:tcPr>
            <w:tcW w:w="1702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D9D9D9" w:themeFill="background1" w:themeFillShade="D9"/>
            <w:tcMar/>
          </w:tcPr>
          <w:p w:rsidRPr="0001480F" w:rsidR="001A6591" w:rsidRDefault="001A6591" w14:paraId="303EE5BB" w14:textId="77777777">
            <w:pPr>
              <w:ind w:left="2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eastAsia="Trebuchet MS" w:asciiTheme="minorHAnsi" w:hAnsiTheme="minorHAnsi" w:cstheme="minorHAnsi"/>
                <w:b/>
                <w:sz w:val="24"/>
              </w:rPr>
              <w:t>Prowadzący</w:t>
            </w:r>
          </w:p>
        </w:tc>
        <w:tc>
          <w:tcPr>
            <w:tcW w:w="8080" w:type="dxa"/>
            <w:gridSpan w:val="4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D9D9D9" w:themeFill="background1" w:themeFillShade="D9"/>
            <w:tcMar/>
          </w:tcPr>
          <w:p w:rsidRPr="0001480F" w:rsidR="001A6591" w:rsidP="53149309" w:rsidRDefault="20E503DB" w14:paraId="780014E4" w14:textId="1A9308F7">
            <w:pPr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</w:pPr>
            <w:r w:rsidRPr="53149309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>Michalina Dzika-Matysiak</w:t>
            </w:r>
          </w:p>
        </w:tc>
      </w:tr>
      <w:tr w:rsidRPr="0001480F" w:rsidR="001A6591" w:rsidTr="342ABB18" w14:paraId="05B65989" w14:textId="77777777">
        <w:trPr>
          <w:trHeight w:val="270"/>
        </w:trPr>
        <w:tc>
          <w:tcPr>
            <w:tcW w:w="1702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FFFFFF" w:themeFill="background1"/>
            <w:tcMar/>
          </w:tcPr>
          <w:p w:rsidRPr="0001480F" w:rsidR="001A6591" w:rsidRDefault="001A6591" w14:paraId="2D1EA666" w14:textId="77777777">
            <w:pPr>
              <w:ind w:left="2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eastAsia="Trebuchet MS" w:asciiTheme="minorHAnsi" w:hAnsiTheme="minorHAnsi" w:cstheme="minorHAnsi"/>
                <w:b/>
                <w:sz w:val="24"/>
              </w:rPr>
              <w:t>Liczba osób</w:t>
            </w:r>
          </w:p>
        </w:tc>
        <w:tc>
          <w:tcPr>
            <w:tcW w:w="8080" w:type="dxa"/>
            <w:gridSpan w:val="4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FFFFFF" w:themeFill="background1"/>
            <w:tcMar/>
          </w:tcPr>
          <w:p w:rsidRPr="0001480F" w:rsidR="001A6591" w:rsidP="53149309" w:rsidRDefault="6DC75BDA" w14:paraId="0BE25A7E" w14:textId="63825E59">
            <w:pPr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</w:pPr>
            <w:r w:rsidRPr="53149309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>5</w:t>
            </w:r>
          </w:p>
        </w:tc>
      </w:tr>
      <w:tr w:rsidRPr="0001480F" w:rsidR="001A6591" w:rsidTr="342ABB18" w14:paraId="288B2356" w14:textId="77777777">
        <w:trPr>
          <w:trHeight w:val="833"/>
        </w:trPr>
        <w:tc>
          <w:tcPr>
            <w:tcW w:w="1702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D9D9D9" w:themeFill="background1" w:themeFillShade="D9"/>
            <w:tcMar/>
            <w:vAlign w:val="center"/>
          </w:tcPr>
          <w:p w:rsidRPr="0001480F" w:rsidR="001A6591" w:rsidRDefault="001A6591" w14:paraId="3F95945E" w14:textId="77777777">
            <w:pPr>
              <w:ind w:left="2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eastAsia="Trebuchet MS" w:asciiTheme="minorHAnsi" w:hAnsiTheme="minorHAnsi" w:cstheme="minorHAnsi"/>
                <w:b/>
                <w:sz w:val="24"/>
              </w:rPr>
              <w:t>Data</w:t>
            </w:r>
          </w:p>
        </w:tc>
        <w:tc>
          <w:tcPr>
            <w:tcW w:w="1559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D9D9D9" w:themeFill="background1" w:themeFillShade="D9"/>
            <w:tcMar/>
            <w:vAlign w:val="center"/>
          </w:tcPr>
          <w:p w:rsidRPr="0001480F" w:rsidR="001A6591" w:rsidRDefault="001A6591" w14:paraId="6869AB72" w14:textId="77777777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eastAsia="Trebuchet MS" w:asciiTheme="minorHAnsi" w:hAnsiTheme="minorHAnsi" w:cstheme="minorHAnsi"/>
                <w:b/>
                <w:sz w:val="24"/>
              </w:rPr>
              <w:t>Godzina rozpoczęcia</w:t>
            </w:r>
          </w:p>
        </w:tc>
        <w:tc>
          <w:tcPr>
            <w:tcW w:w="1559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D9D9D9" w:themeFill="background1" w:themeFillShade="D9"/>
            <w:tcMar/>
            <w:vAlign w:val="center"/>
          </w:tcPr>
          <w:p w:rsidRPr="0001480F" w:rsidR="001A6591" w:rsidRDefault="001A6591" w14:paraId="38E31153" w14:textId="77777777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eastAsia="Trebuchet MS" w:asciiTheme="minorHAnsi" w:hAnsiTheme="minorHAnsi" w:cstheme="minorHAnsi"/>
                <w:b/>
                <w:sz w:val="24"/>
              </w:rPr>
              <w:t>Godzina zakończenia</w:t>
            </w:r>
          </w:p>
        </w:tc>
        <w:tc>
          <w:tcPr>
            <w:tcW w:w="1134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D9D9D9" w:themeFill="background1" w:themeFillShade="D9"/>
            <w:tcMar/>
            <w:vAlign w:val="center"/>
          </w:tcPr>
          <w:p w:rsidRPr="0001480F" w:rsidR="001A6591" w:rsidRDefault="001A6591" w14:paraId="7A1C7FFB" w14:textId="77777777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Liczba godzin</w:t>
            </w:r>
          </w:p>
        </w:tc>
        <w:tc>
          <w:tcPr>
            <w:tcW w:w="3828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D9D9D9" w:themeFill="background1" w:themeFillShade="D9"/>
            <w:tcMar/>
          </w:tcPr>
          <w:p w:rsidRPr="0001480F" w:rsidR="001A6591" w:rsidRDefault="001A6591" w14:paraId="3266B06D" w14:textId="77777777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hAnsiTheme="minorHAnsi" w:cstheme="minorHAnsi"/>
                <w:b/>
                <w:sz w:val="24"/>
              </w:rPr>
              <w:t>Uwagi</w:t>
            </w:r>
          </w:p>
        </w:tc>
      </w:tr>
      <w:tr w:rsidRPr="0001480F" w:rsidR="001A6591" w:rsidTr="342ABB18" w14:paraId="2A47FF25" w14:textId="77777777">
        <w:trPr>
          <w:trHeight w:val="255"/>
        </w:trPr>
        <w:tc>
          <w:tcPr>
            <w:tcW w:w="1702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tcMar/>
          </w:tcPr>
          <w:p w:rsidR="001A6591" w:rsidP="007370D0" w:rsidRDefault="001A6591" w14:paraId="5C86210B" w14:textId="629403A1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29.05.2025</w:t>
            </w:r>
          </w:p>
        </w:tc>
        <w:tc>
          <w:tcPr>
            <w:tcW w:w="1559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tcMar/>
          </w:tcPr>
          <w:p w:rsidR="001A6591" w:rsidP="007370D0" w:rsidRDefault="001A6591" w14:paraId="20AE914B" w14:textId="743BECC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12.00</w:t>
            </w:r>
          </w:p>
        </w:tc>
        <w:tc>
          <w:tcPr>
            <w:tcW w:w="1559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tcMar/>
          </w:tcPr>
          <w:p w:rsidR="001A6591" w:rsidP="007370D0" w:rsidRDefault="001A6591" w14:paraId="6408AC1B" w14:textId="7A87FAF5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12.45</w:t>
            </w:r>
          </w:p>
        </w:tc>
        <w:tc>
          <w:tcPr>
            <w:tcW w:w="1134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tcMar/>
          </w:tcPr>
          <w:p w:rsidR="001A6591" w:rsidP="007370D0" w:rsidRDefault="001A6591" w14:paraId="3BBF7B0D" w14:textId="4DB37F8A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tcMar/>
          </w:tcPr>
          <w:p w:rsidRPr="0001480F" w:rsidR="001A6591" w:rsidP="53149309" w:rsidRDefault="001A6591" w14:paraId="3BE06323" w14:textId="431C3C5E">
            <w:pPr>
              <w:ind w:right="2"/>
              <w:rPr>
                <w:rFonts w:asciiTheme="minorHAnsi" w:hAnsiTheme="minorHAnsi" w:cstheme="minorBidi"/>
                <w:sz w:val="24"/>
                <w:szCs w:val="24"/>
              </w:rPr>
            </w:pPr>
          </w:p>
        </w:tc>
      </w:tr>
      <w:tr w:rsidRPr="0001480F" w:rsidR="001A6591" w:rsidTr="342ABB18" w14:paraId="57D9FBEB" w14:textId="77777777">
        <w:trPr>
          <w:trHeight w:val="255"/>
        </w:trPr>
        <w:tc>
          <w:tcPr>
            <w:tcW w:w="1702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tcMar/>
          </w:tcPr>
          <w:p w:rsidR="001A6591" w:rsidP="007370D0" w:rsidRDefault="001A6591" w14:paraId="0CB04214" w14:textId="589E7FAA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03.06.2025</w:t>
            </w:r>
          </w:p>
        </w:tc>
        <w:tc>
          <w:tcPr>
            <w:tcW w:w="1559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tcMar/>
          </w:tcPr>
          <w:p w:rsidR="001A6591" w:rsidP="007370D0" w:rsidRDefault="001A6591" w14:paraId="60E39EF4" w14:textId="3541934E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12.55</w:t>
            </w:r>
          </w:p>
        </w:tc>
        <w:tc>
          <w:tcPr>
            <w:tcW w:w="1559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tcMar/>
          </w:tcPr>
          <w:p w:rsidR="001A6591" w:rsidP="007370D0" w:rsidRDefault="001A6591" w14:paraId="1755DE7E" w14:textId="180CC49A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13.40</w:t>
            </w:r>
          </w:p>
        </w:tc>
        <w:tc>
          <w:tcPr>
            <w:tcW w:w="1134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tcMar/>
          </w:tcPr>
          <w:p w:rsidR="001A6591" w:rsidP="007370D0" w:rsidRDefault="001A6591" w14:paraId="5445582C" w14:textId="3CDF10DA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tcMar/>
          </w:tcPr>
          <w:p w:rsidRPr="0001480F" w:rsidR="001A6591" w:rsidP="007370D0" w:rsidRDefault="001A6591" w14:paraId="03546602" w14:textId="77777777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Pr="0001480F" w:rsidR="001A6591" w:rsidTr="342ABB18" w14:paraId="4BE2B1B6" w14:textId="77777777">
        <w:trPr>
          <w:trHeight w:val="255"/>
        </w:trPr>
        <w:tc>
          <w:tcPr>
            <w:tcW w:w="1702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tcMar/>
          </w:tcPr>
          <w:p w:rsidR="001A6591" w:rsidP="007370D0" w:rsidRDefault="001A6591" w14:paraId="5FCD8BA8" w14:textId="20CA31AC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05.06.2025</w:t>
            </w:r>
          </w:p>
        </w:tc>
        <w:tc>
          <w:tcPr>
            <w:tcW w:w="1559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tcMar/>
          </w:tcPr>
          <w:p w:rsidR="001A6591" w:rsidP="007370D0" w:rsidRDefault="001A6591" w14:paraId="6B73A27E" w14:textId="504420D5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12.00</w:t>
            </w:r>
          </w:p>
        </w:tc>
        <w:tc>
          <w:tcPr>
            <w:tcW w:w="1559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tcMar/>
          </w:tcPr>
          <w:p w:rsidR="001A6591" w:rsidP="007370D0" w:rsidRDefault="001A6591" w14:paraId="4E2D9C48" w14:textId="532AB2BE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12.45</w:t>
            </w:r>
          </w:p>
        </w:tc>
        <w:tc>
          <w:tcPr>
            <w:tcW w:w="1134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tcMar/>
          </w:tcPr>
          <w:p w:rsidR="001A6591" w:rsidP="007370D0" w:rsidRDefault="001A6591" w14:paraId="46D14E32" w14:textId="28180F5F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tcMar/>
          </w:tcPr>
          <w:p w:rsidRPr="0001480F" w:rsidR="001A6591" w:rsidP="007370D0" w:rsidRDefault="001A6591" w14:paraId="66B1BE69" w14:textId="77777777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Pr="0001480F" w:rsidR="001A6591" w:rsidTr="342ABB18" w14:paraId="40B04774" w14:textId="77777777">
        <w:trPr>
          <w:trHeight w:val="255"/>
        </w:trPr>
        <w:tc>
          <w:tcPr>
            <w:tcW w:w="1702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tcMar/>
          </w:tcPr>
          <w:p w:rsidR="001A6591" w:rsidP="007370D0" w:rsidRDefault="001A6591" w14:paraId="7058A3EF" w14:textId="0442A901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10.06.2025</w:t>
            </w:r>
          </w:p>
        </w:tc>
        <w:tc>
          <w:tcPr>
            <w:tcW w:w="1559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tcMar/>
          </w:tcPr>
          <w:p w:rsidR="001A6591" w:rsidP="007370D0" w:rsidRDefault="001A6591" w14:paraId="139606D5" w14:textId="52D59EB5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12.55</w:t>
            </w:r>
          </w:p>
        </w:tc>
        <w:tc>
          <w:tcPr>
            <w:tcW w:w="1559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tcMar/>
          </w:tcPr>
          <w:p w:rsidR="001A6591" w:rsidP="007370D0" w:rsidRDefault="001A6591" w14:paraId="7D90C85B" w14:textId="389BAEED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13.40</w:t>
            </w:r>
          </w:p>
        </w:tc>
        <w:tc>
          <w:tcPr>
            <w:tcW w:w="1134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tcMar/>
          </w:tcPr>
          <w:p w:rsidR="001A6591" w:rsidP="007370D0" w:rsidRDefault="001A6591" w14:paraId="366346FE" w14:textId="47928D7E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tcMar/>
          </w:tcPr>
          <w:p w:rsidRPr="0001480F" w:rsidR="001A6591" w:rsidP="007370D0" w:rsidRDefault="001A6591" w14:paraId="19A74289" w14:textId="77777777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Pr="0001480F" w:rsidR="001A6591" w:rsidTr="342ABB18" w14:paraId="1BF4D1C1" w14:textId="77777777">
        <w:trPr>
          <w:trHeight w:val="255"/>
        </w:trPr>
        <w:tc>
          <w:tcPr>
            <w:tcW w:w="1702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tcMar/>
          </w:tcPr>
          <w:p w:rsidR="001A6591" w:rsidP="007370D0" w:rsidRDefault="00666A1F" w14:paraId="47DA5114" w14:textId="4EE6409C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12.06.2025</w:t>
            </w:r>
          </w:p>
        </w:tc>
        <w:tc>
          <w:tcPr>
            <w:tcW w:w="1559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tcMar/>
          </w:tcPr>
          <w:p w:rsidR="001A6591" w:rsidP="007370D0" w:rsidRDefault="00666A1F" w14:paraId="1D654B94" w14:textId="12EA24C6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12.00</w:t>
            </w:r>
          </w:p>
        </w:tc>
        <w:tc>
          <w:tcPr>
            <w:tcW w:w="1559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tcMar/>
          </w:tcPr>
          <w:p w:rsidR="001A6591" w:rsidP="007370D0" w:rsidRDefault="00666A1F" w14:paraId="5211220A" w14:textId="30E663A8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12.45</w:t>
            </w:r>
          </w:p>
        </w:tc>
        <w:tc>
          <w:tcPr>
            <w:tcW w:w="1134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tcMar/>
          </w:tcPr>
          <w:p w:rsidR="001A6591" w:rsidP="007370D0" w:rsidRDefault="00666A1F" w14:paraId="7653B917" w14:textId="1189F15C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tcMar/>
          </w:tcPr>
          <w:p w:rsidRPr="0001480F" w:rsidR="001A6591" w:rsidP="007370D0" w:rsidRDefault="001A6591" w14:paraId="04F090EF" w14:textId="77777777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Pr="0001480F" w:rsidR="001A6591" w:rsidTr="342ABB18" w14:paraId="5E771CC4" w14:textId="77777777">
        <w:trPr>
          <w:trHeight w:val="255"/>
        </w:trPr>
        <w:tc>
          <w:tcPr>
            <w:tcW w:w="1702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tcMar/>
          </w:tcPr>
          <w:p w:rsidR="001A6591" w:rsidP="007370D0" w:rsidRDefault="00666A1F" w14:paraId="2279CE84" w14:textId="333F621F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17.06.2025</w:t>
            </w:r>
          </w:p>
        </w:tc>
        <w:tc>
          <w:tcPr>
            <w:tcW w:w="1559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tcMar/>
          </w:tcPr>
          <w:p w:rsidR="001A6591" w:rsidP="007370D0" w:rsidRDefault="00666A1F" w14:paraId="35F46356" w14:textId="09811EC8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12.55</w:t>
            </w:r>
          </w:p>
        </w:tc>
        <w:tc>
          <w:tcPr>
            <w:tcW w:w="1559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tcMar/>
          </w:tcPr>
          <w:p w:rsidR="001A6591" w:rsidP="007370D0" w:rsidRDefault="00666A1F" w14:paraId="7B93BBB8" w14:textId="446C20BB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13.40</w:t>
            </w:r>
          </w:p>
        </w:tc>
        <w:tc>
          <w:tcPr>
            <w:tcW w:w="1134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tcMar/>
          </w:tcPr>
          <w:p w:rsidR="001A6591" w:rsidP="007370D0" w:rsidRDefault="00666A1F" w14:paraId="6D958E1B" w14:textId="03308206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tcMar/>
          </w:tcPr>
          <w:p w:rsidRPr="0001480F" w:rsidR="001A6591" w:rsidP="007370D0" w:rsidRDefault="001A6591" w14:paraId="1D79A336" w14:textId="77777777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Pr="0001480F" w:rsidR="001A6591" w:rsidTr="342ABB18" w14:paraId="34827DC5" w14:textId="77777777">
        <w:trPr>
          <w:trHeight w:val="255"/>
        </w:trPr>
        <w:tc>
          <w:tcPr>
            <w:tcW w:w="1702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tcMar/>
          </w:tcPr>
          <w:p w:rsidR="001A6591" w:rsidP="53149309" w:rsidRDefault="74526259" w14:paraId="7678F393" w14:textId="40F5ED03">
            <w:pPr>
              <w:rPr>
                <w:rFonts w:asciiTheme="minorHAnsi" w:hAnsiTheme="minorHAnsi" w:cstheme="minorBidi"/>
                <w:sz w:val="24"/>
                <w:szCs w:val="24"/>
              </w:rPr>
            </w:pPr>
            <w:r w:rsidRPr="53149309">
              <w:rPr>
                <w:rFonts w:asciiTheme="minorHAnsi" w:hAnsiTheme="minorHAnsi" w:cstheme="minorBidi"/>
                <w:sz w:val="24"/>
                <w:szCs w:val="24"/>
              </w:rPr>
              <w:t>24.06.2025</w:t>
            </w:r>
          </w:p>
        </w:tc>
        <w:tc>
          <w:tcPr>
            <w:tcW w:w="1559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tcMar/>
          </w:tcPr>
          <w:p w:rsidR="001A6591" w:rsidP="53149309" w:rsidRDefault="5E0C394E" w14:paraId="19253A01" w14:textId="287EC861">
            <w:pPr>
              <w:rPr>
                <w:rFonts w:asciiTheme="minorHAnsi" w:hAnsiTheme="minorHAnsi" w:cstheme="minorBidi"/>
                <w:sz w:val="24"/>
                <w:szCs w:val="24"/>
              </w:rPr>
            </w:pPr>
            <w:r w:rsidRPr="53149309">
              <w:rPr>
                <w:rFonts w:asciiTheme="minorHAnsi" w:hAnsiTheme="minorHAnsi" w:cstheme="minorBidi"/>
                <w:sz w:val="24"/>
                <w:szCs w:val="24"/>
              </w:rPr>
              <w:t>12.55</w:t>
            </w:r>
          </w:p>
        </w:tc>
        <w:tc>
          <w:tcPr>
            <w:tcW w:w="1559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tcMar/>
          </w:tcPr>
          <w:p w:rsidR="001A6591" w:rsidP="53149309" w:rsidRDefault="5E0C394E" w14:paraId="442EE58C" w14:textId="1C278671">
            <w:pPr>
              <w:rPr>
                <w:rFonts w:asciiTheme="minorHAnsi" w:hAnsiTheme="minorHAnsi" w:cstheme="minorBidi"/>
                <w:sz w:val="24"/>
                <w:szCs w:val="24"/>
              </w:rPr>
            </w:pPr>
            <w:r w:rsidRPr="53149309">
              <w:rPr>
                <w:rFonts w:asciiTheme="minorHAnsi" w:hAnsiTheme="minorHAnsi" w:cstheme="minorBidi"/>
                <w:sz w:val="24"/>
                <w:szCs w:val="24"/>
              </w:rPr>
              <w:t>13.40</w:t>
            </w:r>
          </w:p>
        </w:tc>
        <w:tc>
          <w:tcPr>
            <w:tcW w:w="1134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tcMar/>
          </w:tcPr>
          <w:p w:rsidR="001A6591" w:rsidP="53149309" w:rsidRDefault="5E0C394E" w14:paraId="5628F3A4" w14:textId="5ECD10E7">
            <w:pPr>
              <w:ind w:right="2"/>
              <w:rPr>
                <w:rFonts w:asciiTheme="minorHAnsi" w:hAnsiTheme="minorHAnsi" w:cstheme="minorBidi"/>
                <w:sz w:val="24"/>
                <w:szCs w:val="24"/>
              </w:rPr>
            </w:pPr>
            <w:r w:rsidRPr="53149309">
              <w:rPr>
                <w:rFonts w:asciiTheme="minorHAnsi" w:hAnsiTheme="minorHAnsi" w:cstheme="minorBidi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tcMar/>
          </w:tcPr>
          <w:p w:rsidRPr="0001480F" w:rsidR="001A6591" w:rsidP="007370D0" w:rsidRDefault="001A6591" w14:paraId="7C17B4DD" w14:textId="77777777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53149309" w:rsidTr="342ABB18" w14:paraId="401D9732" w14:textId="77777777">
        <w:trPr>
          <w:trHeight w:val="300"/>
        </w:trPr>
        <w:tc>
          <w:tcPr>
            <w:tcW w:w="1702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tcMar/>
          </w:tcPr>
          <w:p w:rsidR="5E0C394E" w:rsidP="53149309" w:rsidRDefault="5E0C394E" w14:paraId="44D56C9F" w14:textId="1A0F6D03">
            <w:pPr>
              <w:rPr>
                <w:rFonts w:asciiTheme="minorHAnsi" w:hAnsiTheme="minorHAnsi" w:cstheme="minorBidi"/>
                <w:sz w:val="24"/>
                <w:szCs w:val="24"/>
              </w:rPr>
            </w:pPr>
            <w:r w:rsidRPr="53149309">
              <w:rPr>
                <w:rFonts w:asciiTheme="minorHAnsi" w:hAnsiTheme="minorHAnsi" w:cstheme="minorBidi"/>
                <w:sz w:val="24"/>
                <w:szCs w:val="24"/>
              </w:rPr>
              <w:t>26.06.2025</w:t>
            </w:r>
          </w:p>
        </w:tc>
        <w:tc>
          <w:tcPr>
            <w:tcW w:w="1559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tcMar/>
          </w:tcPr>
          <w:p w:rsidR="5E0C394E" w:rsidP="53149309" w:rsidRDefault="5E0C394E" w14:paraId="6973CE9D" w14:textId="1681F29F">
            <w:pPr>
              <w:rPr>
                <w:rFonts w:asciiTheme="minorHAnsi" w:hAnsiTheme="minorHAnsi" w:cstheme="minorBidi"/>
                <w:sz w:val="24"/>
                <w:szCs w:val="24"/>
              </w:rPr>
            </w:pPr>
            <w:r w:rsidRPr="53149309">
              <w:rPr>
                <w:rFonts w:asciiTheme="minorHAnsi" w:hAnsiTheme="minorHAnsi" w:cstheme="minorBidi"/>
                <w:sz w:val="24"/>
                <w:szCs w:val="24"/>
              </w:rPr>
              <w:t>12.00</w:t>
            </w:r>
          </w:p>
        </w:tc>
        <w:tc>
          <w:tcPr>
            <w:tcW w:w="1559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tcMar/>
          </w:tcPr>
          <w:p w:rsidR="5E0C394E" w:rsidP="53149309" w:rsidRDefault="5E0C394E" w14:paraId="2EF82BB5" w14:textId="228055F3">
            <w:pPr>
              <w:rPr>
                <w:rFonts w:asciiTheme="minorHAnsi" w:hAnsiTheme="minorHAnsi" w:cstheme="minorBidi"/>
                <w:sz w:val="24"/>
                <w:szCs w:val="24"/>
              </w:rPr>
            </w:pPr>
            <w:r w:rsidRPr="53149309">
              <w:rPr>
                <w:rFonts w:asciiTheme="minorHAnsi" w:hAnsiTheme="minorHAnsi" w:cstheme="minorBidi"/>
                <w:sz w:val="24"/>
                <w:szCs w:val="24"/>
              </w:rPr>
              <w:t>12.45</w:t>
            </w:r>
          </w:p>
        </w:tc>
        <w:tc>
          <w:tcPr>
            <w:tcW w:w="1134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tcMar/>
          </w:tcPr>
          <w:p w:rsidR="5E0C394E" w:rsidP="53149309" w:rsidRDefault="5E0C394E" w14:paraId="1BB7BDC5" w14:textId="58A8FAA5">
            <w:pPr>
              <w:rPr>
                <w:rFonts w:asciiTheme="minorHAnsi" w:hAnsiTheme="minorHAnsi" w:cstheme="minorBidi"/>
                <w:sz w:val="24"/>
                <w:szCs w:val="24"/>
              </w:rPr>
            </w:pPr>
            <w:r w:rsidRPr="53149309">
              <w:rPr>
                <w:rFonts w:asciiTheme="minorHAnsi" w:hAnsiTheme="minorHAnsi" w:cstheme="minorBidi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tcMar/>
          </w:tcPr>
          <w:p w:rsidR="53149309" w:rsidP="53149309" w:rsidRDefault="53149309" w14:paraId="41327056" w14:textId="31E13F1F">
            <w:pPr>
              <w:rPr>
                <w:rFonts w:asciiTheme="minorHAnsi" w:hAnsiTheme="minorHAnsi" w:cstheme="minorBidi"/>
                <w:sz w:val="24"/>
                <w:szCs w:val="24"/>
              </w:rPr>
            </w:pPr>
          </w:p>
        </w:tc>
      </w:tr>
    </w:tbl>
    <w:p w:rsidRPr="0001480F" w:rsidR="0045406B" w:rsidP="69582931" w:rsidRDefault="0045406B" w14:paraId="63451F90" w14:textId="77777777">
      <w:pPr>
        <w:rPr>
          <w:rFonts w:asciiTheme="minorHAnsi" w:hAnsiTheme="minorHAnsi" w:cstheme="minorBidi"/>
          <w:sz w:val="24"/>
          <w:szCs w:val="24"/>
        </w:rPr>
      </w:pPr>
    </w:p>
    <w:p w:rsidR="69582931" w:rsidP="69582931" w:rsidRDefault="69582931" w14:paraId="0C784476" w14:textId="62D9E1B2">
      <w:pPr>
        <w:rPr>
          <w:rFonts w:asciiTheme="minorHAnsi" w:hAnsiTheme="minorHAnsi" w:cstheme="minorBidi"/>
          <w:sz w:val="24"/>
          <w:szCs w:val="24"/>
        </w:rPr>
      </w:pPr>
    </w:p>
    <w:p w:rsidR="69582931" w:rsidP="69582931" w:rsidRDefault="69582931" w14:paraId="0799E5F8" w14:textId="50A5B6C8">
      <w:pPr>
        <w:rPr>
          <w:rFonts w:asciiTheme="minorHAnsi" w:hAnsiTheme="minorHAnsi" w:cstheme="minorBidi"/>
          <w:sz w:val="24"/>
          <w:szCs w:val="24"/>
        </w:rPr>
      </w:pPr>
    </w:p>
    <w:p w:rsidR="69582931" w:rsidP="69582931" w:rsidRDefault="69582931" w14:paraId="3245D9DC" w14:textId="49ED7446">
      <w:pPr>
        <w:rPr>
          <w:rFonts w:asciiTheme="minorHAnsi" w:hAnsiTheme="minorHAnsi" w:cstheme="minorBidi"/>
          <w:sz w:val="24"/>
          <w:szCs w:val="24"/>
        </w:rPr>
      </w:pPr>
    </w:p>
    <w:p w:rsidR="69582931" w:rsidP="69582931" w:rsidRDefault="69582931" w14:paraId="00078EEC" w14:textId="6DF79BB9">
      <w:pPr>
        <w:rPr>
          <w:rFonts w:asciiTheme="minorHAnsi" w:hAnsiTheme="minorHAnsi" w:cstheme="minorBidi"/>
          <w:sz w:val="24"/>
          <w:szCs w:val="24"/>
        </w:rPr>
      </w:pPr>
    </w:p>
    <w:p w:rsidR="69582931" w:rsidP="69582931" w:rsidRDefault="69582931" w14:paraId="75D8EED6" w14:textId="26A4A838">
      <w:pPr>
        <w:rPr>
          <w:rFonts w:asciiTheme="minorHAnsi" w:hAnsiTheme="minorHAnsi" w:cstheme="minorBidi"/>
          <w:sz w:val="24"/>
          <w:szCs w:val="24"/>
        </w:rPr>
      </w:pPr>
    </w:p>
    <w:p w:rsidR="69582931" w:rsidP="69582931" w:rsidRDefault="69582931" w14:paraId="68522BF9" w14:textId="35C93D15">
      <w:pPr>
        <w:rPr>
          <w:rFonts w:asciiTheme="minorHAnsi" w:hAnsiTheme="minorHAnsi" w:cstheme="minorBidi"/>
          <w:sz w:val="24"/>
          <w:szCs w:val="24"/>
        </w:rPr>
      </w:pPr>
    </w:p>
    <w:p w:rsidR="69582931" w:rsidP="69582931" w:rsidRDefault="69582931" w14:paraId="1845BCF9" w14:textId="43F5FCCD">
      <w:pPr>
        <w:rPr>
          <w:rFonts w:asciiTheme="minorHAnsi" w:hAnsiTheme="minorHAnsi" w:cstheme="minorBidi"/>
          <w:sz w:val="24"/>
          <w:szCs w:val="24"/>
        </w:rPr>
      </w:pPr>
    </w:p>
    <w:p w:rsidR="69582931" w:rsidP="69582931" w:rsidRDefault="69582931" w14:paraId="3DB488F7" w14:textId="5ACA327B">
      <w:pPr>
        <w:rPr>
          <w:rFonts w:asciiTheme="minorHAnsi" w:hAnsiTheme="minorHAnsi" w:cstheme="minorBidi"/>
          <w:sz w:val="24"/>
          <w:szCs w:val="24"/>
        </w:rPr>
      </w:pPr>
    </w:p>
    <w:p w:rsidR="69582931" w:rsidP="69582931" w:rsidRDefault="69582931" w14:paraId="3F525AC3" w14:textId="7D5021B0">
      <w:pPr>
        <w:rPr>
          <w:rFonts w:asciiTheme="minorHAnsi" w:hAnsiTheme="minorHAnsi" w:cstheme="minorBidi"/>
          <w:sz w:val="24"/>
          <w:szCs w:val="24"/>
        </w:rPr>
      </w:pPr>
    </w:p>
    <w:p w:rsidR="69582931" w:rsidP="69582931" w:rsidRDefault="69582931" w14:paraId="11CDE396" w14:textId="6D2C7128">
      <w:pPr>
        <w:rPr>
          <w:rFonts w:asciiTheme="minorHAnsi" w:hAnsiTheme="minorHAnsi" w:cstheme="minorBidi"/>
          <w:sz w:val="24"/>
          <w:szCs w:val="24"/>
        </w:rPr>
      </w:pPr>
    </w:p>
    <w:p w:rsidR="69582931" w:rsidP="69582931" w:rsidRDefault="69582931" w14:paraId="014E27C1" w14:textId="153120D6">
      <w:pPr>
        <w:rPr>
          <w:rFonts w:asciiTheme="minorHAnsi" w:hAnsiTheme="minorHAnsi" w:cstheme="minorBidi"/>
          <w:sz w:val="24"/>
          <w:szCs w:val="24"/>
        </w:rPr>
      </w:pPr>
    </w:p>
    <w:p w:rsidR="69582931" w:rsidP="69582931" w:rsidRDefault="69582931" w14:paraId="318057F8" w14:textId="6D13840C">
      <w:pPr>
        <w:rPr>
          <w:rFonts w:asciiTheme="minorHAnsi" w:hAnsiTheme="minorHAnsi" w:cstheme="minorBidi"/>
          <w:sz w:val="24"/>
          <w:szCs w:val="24"/>
        </w:rPr>
      </w:pPr>
    </w:p>
    <w:p w:rsidR="69582931" w:rsidP="69582931" w:rsidRDefault="69582931" w14:paraId="52810E4B" w14:textId="3AA628C0">
      <w:pPr>
        <w:rPr>
          <w:rFonts w:asciiTheme="minorHAnsi" w:hAnsiTheme="minorHAnsi" w:cstheme="minorBidi"/>
          <w:sz w:val="24"/>
          <w:szCs w:val="24"/>
        </w:rPr>
      </w:pPr>
    </w:p>
    <w:p w:rsidR="69582931" w:rsidP="69582931" w:rsidRDefault="69582931" w14:paraId="6498832E" w14:textId="139AC2AB">
      <w:pPr>
        <w:rPr>
          <w:rFonts w:asciiTheme="minorHAnsi" w:hAnsiTheme="minorHAnsi" w:cstheme="minorBidi"/>
          <w:sz w:val="24"/>
          <w:szCs w:val="24"/>
        </w:rPr>
      </w:pPr>
    </w:p>
    <w:p w:rsidR="69582931" w:rsidP="69582931" w:rsidRDefault="69582931" w14:paraId="1E8F6BF9" w14:textId="4EA58187">
      <w:pPr>
        <w:rPr>
          <w:rFonts w:asciiTheme="minorHAnsi" w:hAnsiTheme="minorHAnsi" w:cstheme="minorBidi"/>
          <w:sz w:val="24"/>
          <w:szCs w:val="24"/>
        </w:rPr>
      </w:pPr>
    </w:p>
    <w:p w:rsidR="69582931" w:rsidP="69582931" w:rsidRDefault="69582931" w14:paraId="03B6D8B6" w14:textId="79E45F9A">
      <w:pPr>
        <w:rPr>
          <w:rFonts w:asciiTheme="minorHAnsi" w:hAnsiTheme="minorHAnsi" w:cstheme="minorBidi"/>
          <w:sz w:val="24"/>
          <w:szCs w:val="24"/>
        </w:rPr>
      </w:pPr>
    </w:p>
    <w:p w:rsidR="69582931" w:rsidP="69582931" w:rsidRDefault="69582931" w14:paraId="7E47113F" w14:textId="2126472B">
      <w:pPr>
        <w:rPr>
          <w:rFonts w:asciiTheme="minorHAnsi" w:hAnsiTheme="minorHAnsi" w:cstheme="minorBidi"/>
          <w:sz w:val="24"/>
          <w:szCs w:val="24"/>
        </w:rPr>
      </w:pPr>
    </w:p>
    <w:p w:rsidR="69582931" w:rsidP="69582931" w:rsidRDefault="69582931" w14:paraId="443250A0" w14:textId="2D6030F1">
      <w:pPr>
        <w:rPr>
          <w:rFonts w:asciiTheme="minorHAnsi" w:hAnsiTheme="minorHAnsi" w:cstheme="minorBidi"/>
          <w:sz w:val="24"/>
          <w:szCs w:val="24"/>
        </w:rPr>
      </w:pPr>
    </w:p>
    <w:tbl>
      <w:tblPr>
        <w:tblStyle w:val="Tabela-Siatka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  <w:tblDescription w:val="W tabeli należy wpisać nazwę Beneficjenta, numer projektu, tytuł projektu."/>
      </w:tblPr>
      <w:tblGrid>
        <w:gridCol w:w="1838"/>
        <w:gridCol w:w="7172"/>
      </w:tblGrid>
      <w:tr w:rsidR="69582931" w:rsidTr="69582931" w14:paraId="271BA185" w14:textId="77777777">
        <w:trPr>
          <w:trHeight w:val="300"/>
        </w:trPr>
        <w:tc>
          <w:tcPr>
            <w:tcW w:w="1838" w:type="dxa"/>
          </w:tcPr>
          <w:p w:rsidR="69582931" w:rsidP="69582931" w:rsidRDefault="69582931" w14:paraId="765DEB78" w14:textId="77777777">
            <w:pPr>
              <w:rPr>
                <w:rFonts w:asciiTheme="minorHAnsi" w:hAnsiTheme="minorHAnsi" w:eastAsiaTheme="minorEastAsia" w:cstheme="minorBidi"/>
                <w:b/>
                <w:bCs/>
                <w:color w:val="auto"/>
                <w:sz w:val="24"/>
                <w:szCs w:val="24"/>
              </w:rPr>
            </w:pPr>
            <w:r w:rsidRPr="69582931">
              <w:rPr>
                <w:rFonts w:asciiTheme="minorHAnsi" w:hAnsiTheme="minorHAnsi" w:eastAsiaTheme="minorEastAsia" w:cstheme="minorBidi"/>
                <w:b/>
                <w:bCs/>
                <w:color w:val="auto"/>
                <w:sz w:val="24"/>
                <w:szCs w:val="24"/>
              </w:rPr>
              <w:t>Beneficjent:</w:t>
            </w:r>
          </w:p>
        </w:tc>
        <w:tc>
          <w:tcPr>
            <w:tcW w:w="7172" w:type="dxa"/>
          </w:tcPr>
          <w:p w:rsidR="69582931" w:rsidP="69582931" w:rsidRDefault="69582931" w14:paraId="0BE540CB" w14:textId="084A88F2">
            <w:pPr>
              <w:rPr>
                <w:rFonts w:asciiTheme="minorHAnsi" w:hAnsiTheme="minorHAnsi" w:eastAsiaTheme="minorEastAsia" w:cstheme="minorBidi"/>
                <w:b/>
                <w:bCs/>
                <w:color w:val="auto"/>
                <w:sz w:val="24"/>
                <w:szCs w:val="24"/>
              </w:rPr>
            </w:pPr>
            <w:r w:rsidRPr="69582931">
              <w:rPr>
                <w:rFonts w:asciiTheme="minorHAnsi" w:hAnsiTheme="minorHAnsi" w:eastAsiaTheme="minorEastAsia" w:cstheme="minorBidi"/>
                <w:b/>
                <w:bCs/>
                <w:color w:val="auto"/>
                <w:sz w:val="24"/>
                <w:szCs w:val="24"/>
              </w:rPr>
              <w:t>Gmina Cielądz</w:t>
            </w:r>
          </w:p>
        </w:tc>
      </w:tr>
      <w:tr w:rsidR="69582931" w:rsidTr="69582931" w14:paraId="59F1C68D" w14:textId="77777777">
        <w:trPr>
          <w:trHeight w:val="300"/>
        </w:trPr>
        <w:tc>
          <w:tcPr>
            <w:tcW w:w="1838" w:type="dxa"/>
          </w:tcPr>
          <w:p w:rsidR="69582931" w:rsidP="69582931" w:rsidRDefault="69582931" w14:paraId="1223F5E4" w14:textId="77777777">
            <w:pPr>
              <w:rPr>
                <w:rFonts w:asciiTheme="minorHAnsi" w:hAnsiTheme="minorHAnsi" w:eastAsiaTheme="minorEastAsia" w:cstheme="minorBidi"/>
                <w:b/>
                <w:bCs/>
                <w:color w:val="auto"/>
                <w:sz w:val="24"/>
                <w:szCs w:val="24"/>
              </w:rPr>
            </w:pPr>
            <w:r w:rsidRPr="69582931">
              <w:rPr>
                <w:rFonts w:asciiTheme="minorHAnsi" w:hAnsiTheme="minorHAnsi" w:eastAsiaTheme="minorEastAsia" w:cstheme="minorBidi"/>
                <w:b/>
                <w:bCs/>
                <w:color w:val="auto"/>
                <w:sz w:val="24"/>
                <w:szCs w:val="24"/>
              </w:rPr>
              <w:t>Nr projektu:</w:t>
            </w:r>
          </w:p>
        </w:tc>
        <w:tc>
          <w:tcPr>
            <w:tcW w:w="7172" w:type="dxa"/>
          </w:tcPr>
          <w:p w:rsidR="69582931" w:rsidP="69582931" w:rsidRDefault="69582931" w14:paraId="336BF66D" w14:textId="4C44B61A">
            <w:pPr>
              <w:rPr>
                <w:rFonts w:asciiTheme="minorHAnsi" w:hAnsiTheme="minorHAnsi" w:eastAsiaTheme="minorEastAsia" w:cstheme="minorBidi"/>
                <w:b/>
                <w:bCs/>
                <w:color w:val="auto"/>
                <w:sz w:val="24"/>
                <w:szCs w:val="24"/>
              </w:rPr>
            </w:pPr>
            <w:r w:rsidRPr="69582931">
              <w:rPr>
                <w:rFonts w:asciiTheme="minorHAnsi" w:hAnsiTheme="minorHAnsi" w:eastAsiaTheme="minorEastAsia" w:cstheme="minorBidi"/>
                <w:b/>
                <w:bCs/>
                <w:color w:val="auto"/>
                <w:sz w:val="24"/>
                <w:szCs w:val="24"/>
              </w:rPr>
              <w:t>FELD.08.07-IZ.00-0073/24</w:t>
            </w:r>
          </w:p>
        </w:tc>
      </w:tr>
      <w:tr w:rsidR="69582931" w:rsidTr="69582931" w14:paraId="60C630DF" w14:textId="77777777">
        <w:trPr>
          <w:trHeight w:val="300"/>
        </w:trPr>
        <w:tc>
          <w:tcPr>
            <w:tcW w:w="1838" w:type="dxa"/>
          </w:tcPr>
          <w:p w:rsidR="69582931" w:rsidP="69582931" w:rsidRDefault="69582931" w14:paraId="6FF3B9A5" w14:textId="77777777">
            <w:pPr>
              <w:rPr>
                <w:rFonts w:asciiTheme="minorHAnsi" w:hAnsiTheme="minorHAnsi" w:eastAsiaTheme="minorEastAsia" w:cstheme="minorBidi"/>
                <w:b/>
                <w:bCs/>
                <w:color w:val="auto"/>
                <w:sz w:val="24"/>
                <w:szCs w:val="24"/>
              </w:rPr>
            </w:pPr>
            <w:r w:rsidRPr="69582931">
              <w:rPr>
                <w:rFonts w:asciiTheme="minorHAnsi" w:hAnsiTheme="minorHAnsi" w:eastAsiaTheme="minorEastAsia" w:cstheme="minorBidi"/>
                <w:b/>
                <w:bCs/>
                <w:color w:val="auto"/>
                <w:sz w:val="24"/>
                <w:szCs w:val="24"/>
              </w:rPr>
              <w:t>Tytuł projektu:</w:t>
            </w:r>
          </w:p>
        </w:tc>
        <w:tc>
          <w:tcPr>
            <w:tcW w:w="7172" w:type="dxa"/>
          </w:tcPr>
          <w:p w:rsidR="69582931" w:rsidP="69582931" w:rsidRDefault="69582931" w14:paraId="533F5E97" w14:textId="77777777">
            <w:pPr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</w:pPr>
            <w:r w:rsidRPr="69582931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 xml:space="preserve">Realizacja programów rozwojowych w szkołach podstawowych </w:t>
            </w:r>
            <w:r>
              <w:br/>
            </w:r>
            <w:r w:rsidRPr="69582931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>w gminie Cielądz.</w:t>
            </w:r>
          </w:p>
          <w:p w:rsidR="69582931" w:rsidP="69582931" w:rsidRDefault="69582931" w14:paraId="2E66C645" w14:textId="2EE9C469">
            <w:pPr>
              <w:rPr>
                <w:rFonts w:asciiTheme="minorHAnsi" w:hAnsiTheme="minorHAnsi" w:eastAsiaTheme="minorEastAsia" w:cstheme="minorBidi"/>
                <w:b/>
                <w:bCs/>
                <w:color w:val="auto"/>
                <w:sz w:val="24"/>
                <w:szCs w:val="24"/>
              </w:rPr>
            </w:pPr>
          </w:p>
        </w:tc>
      </w:tr>
    </w:tbl>
    <w:p w:rsidR="69582931" w:rsidP="69582931" w:rsidRDefault="69582931" w14:paraId="07F96D1C" w14:textId="77777777">
      <w:pPr>
        <w:spacing w:after="0" w:line="240" w:lineRule="auto"/>
        <w:jc w:val="center"/>
        <w:rPr>
          <w:rFonts w:asciiTheme="minorHAnsi" w:hAnsiTheme="minorHAnsi" w:eastAsiaTheme="minorEastAsia" w:cstheme="minorBidi"/>
          <w:b/>
          <w:bCs/>
          <w:color w:val="auto"/>
          <w:sz w:val="28"/>
          <w:szCs w:val="28"/>
        </w:rPr>
      </w:pPr>
    </w:p>
    <w:p w:rsidR="52754757" w:rsidP="69582931" w:rsidRDefault="52754757" w14:paraId="7DA0C7AC" w14:textId="7522CA9E">
      <w:pPr>
        <w:spacing w:after="0" w:line="240" w:lineRule="auto"/>
        <w:jc w:val="center"/>
        <w:rPr>
          <w:rFonts w:asciiTheme="minorHAnsi" w:hAnsiTheme="minorHAnsi" w:eastAsiaTheme="minorEastAsia" w:cstheme="minorBidi"/>
          <w:b/>
          <w:bCs/>
          <w:color w:val="auto"/>
          <w:sz w:val="28"/>
          <w:szCs w:val="28"/>
        </w:rPr>
      </w:pPr>
      <w:r w:rsidRPr="69582931">
        <w:rPr>
          <w:rFonts w:asciiTheme="minorHAnsi" w:hAnsiTheme="minorHAnsi" w:eastAsiaTheme="minorEastAsia" w:cstheme="minorBidi"/>
          <w:b/>
          <w:bCs/>
          <w:color w:val="auto"/>
          <w:sz w:val="28"/>
          <w:szCs w:val="28"/>
        </w:rPr>
        <w:t>Harmonogram realizacji wsparcia w projekcie</w:t>
      </w:r>
    </w:p>
    <w:p w:rsidR="69582931" w:rsidP="69582931" w:rsidRDefault="69582931" w14:paraId="5A7E294D" w14:textId="77777777">
      <w:pPr>
        <w:spacing w:after="0" w:line="240" w:lineRule="auto"/>
        <w:rPr>
          <w:rFonts w:asciiTheme="minorHAnsi" w:hAnsiTheme="minorHAnsi" w:cstheme="minorBidi"/>
          <w:sz w:val="24"/>
          <w:szCs w:val="24"/>
        </w:rPr>
      </w:pPr>
    </w:p>
    <w:tbl>
      <w:tblPr>
        <w:tblStyle w:val="TableGrid"/>
        <w:tblW w:w="0" w:type="auto"/>
        <w:tblInd w:w="-292" w:type="dxa"/>
        <w:tblLook w:val="04A0" w:firstRow="1" w:lastRow="0" w:firstColumn="1" w:lastColumn="0" w:noHBand="0" w:noVBand="1"/>
        <w:tblDescription w:val="W tabeli należy uzupełnić szczegóły dotyczące realizowanego wsparcia (miejsce, adres, rodzaj zajęć, prowadzący, liczba osób) oraz szczegółwy harmonogram zajęć."/>
      </w:tblPr>
      <w:tblGrid>
        <w:gridCol w:w="1652"/>
        <w:gridCol w:w="1521"/>
        <w:gridCol w:w="1526"/>
        <w:gridCol w:w="1088"/>
        <w:gridCol w:w="3509"/>
      </w:tblGrid>
      <w:tr w:rsidR="69582931" w:rsidTr="69582931" w14:paraId="55A9DD15" w14:textId="77777777">
        <w:trPr>
          <w:trHeight w:val="300"/>
        </w:trPr>
        <w:tc>
          <w:tcPr>
            <w:tcW w:w="1702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</w:tcPr>
          <w:p w:rsidR="69582931" w:rsidP="69582931" w:rsidRDefault="69582931" w14:paraId="46DE504F" w14:textId="77777777">
            <w:pPr>
              <w:ind w:left="2"/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</w:pPr>
            <w:r w:rsidRPr="69582931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>Miejsce</w:t>
            </w:r>
          </w:p>
        </w:tc>
        <w:tc>
          <w:tcPr>
            <w:tcW w:w="8080" w:type="dxa"/>
            <w:gridSpan w:val="4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</w:tcPr>
          <w:p w:rsidR="69582931" w:rsidP="69582931" w:rsidRDefault="69582931" w14:paraId="492BC650" w14:textId="7E9D312D">
            <w:pPr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</w:pPr>
            <w:r>
              <w:t>Szkoła Podstawowa im. O. ppłk. Franciszka Mientkiego w Cielądzu</w:t>
            </w:r>
          </w:p>
        </w:tc>
      </w:tr>
      <w:tr w:rsidR="69582931" w:rsidTr="69582931" w14:paraId="49E0C61C" w14:textId="77777777">
        <w:trPr>
          <w:trHeight w:val="300"/>
        </w:trPr>
        <w:tc>
          <w:tcPr>
            <w:tcW w:w="1702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D9D9D9" w:themeFill="background1" w:themeFillShade="D9"/>
          </w:tcPr>
          <w:p w:rsidR="69582931" w:rsidP="69582931" w:rsidRDefault="69582931" w14:paraId="6E126837" w14:textId="77777777">
            <w:pPr>
              <w:ind w:left="2"/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</w:pPr>
            <w:r w:rsidRPr="69582931">
              <w:rPr>
                <w:rFonts w:eastAsia="Trebuchet MS" w:asciiTheme="minorHAnsi" w:hAnsiTheme="minorHAnsi" w:cstheme="minorBidi"/>
                <w:b/>
                <w:bCs/>
                <w:sz w:val="24"/>
                <w:szCs w:val="24"/>
              </w:rPr>
              <w:t>Adres wsparcia</w:t>
            </w:r>
          </w:p>
        </w:tc>
        <w:tc>
          <w:tcPr>
            <w:tcW w:w="8080" w:type="dxa"/>
            <w:gridSpan w:val="4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D9D9D9" w:themeFill="background1" w:themeFillShade="D9"/>
          </w:tcPr>
          <w:p w:rsidR="69582931" w:rsidP="69582931" w:rsidRDefault="69582931" w14:paraId="0CE284CC" w14:textId="625888FB">
            <w:pPr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</w:pPr>
            <w:r w:rsidRPr="69582931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>Cielądz 38, 96-214 Cielądz</w:t>
            </w:r>
          </w:p>
        </w:tc>
      </w:tr>
      <w:tr w:rsidR="69582931" w:rsidTr="69582931" w14:paraId="219A03D6" w14:textId="77777777">
        <w:trPr>
          <w:trHeight w:val="300"/>
        </w:trPr>
        <w:tc>
          <w:tcPr>
            <w:tcW w:w="1702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FFFFFF" w:themeFill="background1"/>
          </w:tcPr>
          <w:p w:rsidR="69582931" w:rsidP="69582931" w:rsidRDefault="69582931" w14:paraId="1D51DC08" w14:textId="77777777">
            <w:pPr>
              <w:ind w:left="2"/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</w:pPr>
            <w:r w:rsidRPr="69582931">
              <w:rPr>
                <w:rFonts w:eastAsia="Trebuchet MS" w:asciiTheme="minorHAnsi" w:hAnsiTheme="minorHAnsi" w:cstheme="minorBidi"/>
                <w:b/>
                <w:bCs/>
                <w:sz w:val="24"/>
                <w:szCs w:val="24"/>
              </w:rPr>
              <w:t>Rodzaj zajęć</w:t>
            </w:r>
          </w:p>
        </w:tc>
        <w:tc>
          <w:tcPr>
            <w:tcW w:w="8080" w:type="dxa"/>
            <w:gridSpan w:val="4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FFFFFF" w:themeFill="background1"/>
          </w:tcPr>
          <w:p w:rsidR="57D730E5" w:rsidP="69582931" w:rsidRDefault="69582931" w14:paraId="47520F00" w14:textId="1E1DA24F">
            <w:pPr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</w:pPr>
            <w:r>
              <w:t xml:space="preserve"> </w:t>
            </w:r>
            <w:r w:rsidR="57D730E5">
              <w:t>Warsztaty o tematyce antydyskryminacyjnej. “O tolerancji”</w:t>
            </w:r>
            <w:r w:rsidR="66DAD154">
              <w:t>,</w:t>
            </w:r>
            <w:r w:rsidR="00930FB7">
              <w:t xml:space="preserve"> </w:t>
            </w:r>
            <w:r>
              <w:t>gr</w:t>
            </w:r>
            <w:r w:rsidR="5E043176">
              <w:t>1</w:t>
            </w:r>
          </w:p>
        </w:tc>
      </w:tr>
      <w:tr w:rsidR="69582931" w:rsidTr="69582931" w14:paraId="043E8ACE" w14:textId="77777777">
        <w:trPr>
          <w:trHeight w:val="300"/>
        </w:trPr>
        <w:tc>
          <w:tcPr>
            <w:tcW w:w="1702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D9D9D9" w:themeFill="background1" w:themeFillShade="D9"/>
          </w:tcPr>
          <w:p w:rsidR="69582931" w:rsidP="69582931" w:rsidRDefault="69582931" w14:paraId="08F8F14B" w14:textId="77777777">
            <w:pPr>
              <w:ind w:left="2"/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</w:pPr>
            <w:r w:rsidRPr="69582931">
              <w:rPr>
                <w:rFonts w:eastAsia="Trebuchet MS" w:asciiTheme="minorHAnsi" w:hAnsiTheme="minorHAnsi" w:cstheme="minorBidi"/>
                <w:b/>
                <w:bCs/>
                <w:sz w:val="24"/>
                <w:szCs w:val="24"/>
              </w:rPr>
              <w:t>Prowadzący</w:t>
            </w:r>
          </w:p>
        </w:tc>
        <w:tc>
          <w:tcPr>
            <w:tcW w:w="8080" w:type="dxa"/>
            <w:gridSpan w:val="4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D9D9D9" w:themeFill="background1" w:themeFillShade="D9"/>
          </w:tcPr>
          <w:p w:rsidR="69582931" w:rsidP="69582931" w:rsidRDefault="69582931" w14:paraId="4D844492" w14:textId="0EF5EBC2">
            <w:pPr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</w:pPr>
            <w:r w:rsidRPr="69582931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>Michalina Dzika-Matysiak</w:t>
            </w:r>
            <w:r w:rsidRPr="69582931" w:rsidR="2B5A0290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 xml:space="preserve"> przy współpracy PPP z Rawy Maz</w:t>
            </w:r>
            <w:r w:rsidRPr="69582931" w:rsidR="600180BA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>owieckiej</w:t>
            </w:r>
          </w:p>
        </w:tc>
      </w:tr>
      <w:tr w:rsidR="69582931" w:rsidTr="69582931" w14:paraId="55E4B983" w14:textId="77777777">
        <w:trPr>
          <w:trHeight w:val="300"/>
        </w:trPr>
        <w:tc>
          <w:tcPr>
            <w:tcW w:w="1702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FFFFFF" w:themeFill="background1"/>
          </w:tcPr>
          <w:p w:rsidR="69582931" w:rsidP="69582931" w:rsidRDefault="69582931" w14:paraId="66B068B3" w14:textId="77777777">
            <w:pPr>
              <w:ind w:left="2"/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</w:pPr>
            <w:r w:rsidRPr="69582931">
              <w:rPr>
                <w:rFonts w:eastAsia="Trebuchet MS" w:asciiTheme="minorHAnsi" w:hAnsiTheme="minorHAnsi" w:cstheme="minorBidi"/>
                <w:b/>
                <w:bCs/>
                <w:sz w:val="24"/>
                <w:szCs w:val="24"/>
              </w:rPr>
              <w:t>Liczba osób</w:t>
            </w:r>
          </w:p>
        </w:tc>
        <w:tc>
          <w:tcPr>
            <w:tcW w:w="8080" w:type="dxa"/>
            <w:gridSpan w:val="4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FFFFFF" w:themeFill="background1"/>
          </w:tcPr>
          <w:p w:rsidR="6BEB41D4" w:rsidP="69582931" w:rsidRDefault="6BEB41D4" w14:paraId="13DC748E" w14:textId="066F0F2D">
            <w:pPr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</w:pPr>
            <w:r w:rsidRPr="69582931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>26</w:t>
            </w:r>
          </w:p>
        </w:tc>
      </w:tr>
      <w:tr w:rsidR="69582931" w:rsidTr="69582931" w14:paraId="1E26BF5A" w14:textId="77777777">
        <w:trPr>
          <w:trHeight w:val="300"/>
        </w:trPr>
        <w:tc>
          <w:tcPr>
            <w:tcW w:w="1702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D9D9D9" w:themeFill="background1" w:themeFillShade="D9"/>
            <w:vAlign w:val="center"/>
          </w:tcPr>
          <w:p w:rsidR="69582931" w:rsidP="69582931" w:rsidRDefault="69582931" w14:paraId="0DB42017" w14:textId="77777777">
            <w:pPr>
              <w:ind w:left="2"/>
              <w:jc w:val="center"/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</w:pPr>
            <w:r w:rsidRPr="69582931">
              <w:rPr>
                <w:rFonts w:eastAsia="Trebuchet MS" w:asciiTheme="minorHAnsi" w:hAnsiTheme="minorHAnsi" w:cstheme="minorBidi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1559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D9D9D9" w:themeFill="background1" w:themeFillShade="D9"/>
            <w:vAlign w:val="center"/>
          </w:tcPr>
          <w:p w:rsidR="69582931" w:rsidP="69582931" w:rsidRDefault="69582931" w14:paraId="21DB03EB" w14:textId="77777777">
            <w:pPr>
              <w:jc w:val="center"/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</w:pPr>
            <w:r w:rsidRPr="69582931">
              <w:rPr>
                <w:rFonts w:eastAsia="Trebuchet MS" w:asciiTheme="minorHAnsi" w:hAnsiTheme="minorHAnsi" w:cstheme="minorBidi"/>
                <w:b/>
                <w:bCs/>
                <w:sz w:val="24"/>
                <w:szCs w:val="24"/>
              </w:rPr>
              <w:t>Godzina rozpoczęcia</w:t>
            </w:r>
          </w:p>
        </w:tc>
        <w:tc>
          <w:tcPr>
            <w:tcW w:w="1559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D9D9D9" w:themeFill="background1" w:themeFillShade="D9"/>
            <w:vAlign w:val="center"/>
          </w:tcPr>
          <w:p w:rsidR="69582931" w:rsidP="69582931" w:rsidRDefault="69582931" w14:paraId="23EDC1B5" w14:textId="77777777">
            <w:pPr>
              <w:jc w:val="center"/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</w:pPr>
            <w:r w:rsidRPr="69582931">
              <w:rPr>
                <w:rFonts w:eastAsia="Trebuchet MS" w:asciiTheme="minorHAnsi" w:hAnsiTheme="minorHAnsi" w:cstheme="minorBidi"/>
                <w:b/>
                <w:bCs/>
                <w:sz w:val="24"/>
                <w:szCs w:val="24"/>
              </w:rPr>
              <w:t>Godzina zakończenia</w:t>
            </w:r>
          </w:p>
        </w:tc>
        <w:tc>
          <w:tcPr>
            <w:tcW w:w="1134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D9D9D9" w:themeFill="background1" w:themeFillShade="D9"/>
            <w:vAlign w:val="center"/>
          </w:tcPr>
          <w:p w:rsidR="69582931" w:rsidP="69582931" w:rsidRDefault="69582931" w14:paraId="11BB9FE6" w14:textId="5620882E">
            <w:pPr>
              <w:jc w:val="center"/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</w:pPr>
            <w:r w:rsidRPr="69582931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>Liczba godzin</w:t>
            </w:r>
          </w:p>
        </w:tc>
        <w:tc>
          <w:tcPr>
            <w:tcW w:w="3828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D9D9D9" w:themeFill="background1" w:themeFillShade="D9"/>
          </w:tcPr>
          <w:p w:rsidR="69582931" w:rsidP="69582931" w:rsidRDefault="69582931" w14:paraId="533FCB7D" w14:textId="5AF9DD9C">
            <w:pPr>
              <w:jc w:val="center"/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</w:pPr>
            <w:r w:rsidRPr="69582931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>Uwagi</w:t>
            </w:r>
          </w:p>
        </w:tc>
      </w:tr>
      <w:tr w:rsidR="69582931" w:rsidTr="69582931" w14:paraId="3D4ADE8B" w14:textId="77777777">
        <w:trPr>
          <w:trHeight w:val="300"/>
        </w:trPr>
        <w:tc>
          <w:tcPr>
            <w:tcW w:w="1702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</w:tcPr>
          <w:p w:rsidR="69582931" w:rsidP="69582931" w:rsidRDefault="69582931" w14:paraId="655AAA86" w14:textId="55AA099F">
            <w:pPr>
              <w:rPr>
                <w:rFonts w:asciiTheme="minorHAnsi" w:hAnsiTheme="minorHAnsi" w:cstheme="minorBidi"/>
                <w:sz w:val="24"/>
                <w:szCs w:val="24"/>
              </w:rPr>
            </w:pPr>
            <w:r w:rsidRPr="69582931">
              <w:rPr>
                <w:rFonts w:asciiTheme="minorHAnsi" w:hAnsiTheme="minorHAnsi" w:cstheme="minorBidi"/>
                <w:sz w:val="24"/>
                <w:szCs w:val="24"/>
              </w:rPr>
              <w:t>0</w:t>
            </w:r>
            <w:r w:rsidRPr="69582931" w:rsidR="66ED3E78">
              <w:rPr>
                <w:rFonts w:asciiTheme="minorHAnsi" w:hAnsiTheme="minorHAnsi" w:cstheme="minorBidi"/>
                <w:sz w:val="24"/>
                <w:szCs w:val="24"/>
              </w:rPr>
              <w:t>7</w:t>
            </w:r>
            <w:r w:rsidRPr="69582931">
              <w:rPr>
                <w:rFonts w:asciiTheme="minorHAnsi" w:hAnsiTheme="minorHAnsi" w:cstheme="minorBidi"/>
                <w:sz w:val="24"/>
                <w:szCs w:val="24"/>
              </w:rPr>
              <w:t>.03.2025</w:t>
            </w:r>
          </w:p>
        </w:tc>
        <w:tc>
          <w:tcPr>
            <w:tcW w:w="1559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</w:tcPr>
          <w:p w:rsidR="47381CAA" w:rsidP="69582931" w:rsidRDefault="47381CAA" w14:paraId="01ECD1B5" w14:textId="693FE173">
            <w:pPr>
              <w:rPr>
                <w:rFonts w:asciiTheme="minorHAnsi" w:hAnsiTheme="minorHAnsi" w:cstheme="minorBidi"/>
                <w:sz w:val="24"/>
                <w:szCs w:val="24"/>
              </w:rPr>
            </w:pPr>
            <w:r w:rsidRPr="69582931">
              <w:rPr>
                <w:rFonts w:asciiTheme="minorHAnsi" w:hAnsiTheme="minorHAnsi" w:cstheme="minorBidi"/>
                <w:sz w:val="24"/>
                <w:szCs w:val="24"/>
              </w:rPr>
              <w:t>14.35</w:t>
            </w:r>
          </w:p>
        </w:tc>
        <w:tc>
          <w:tcPr>
            <w:tcW w:w="1559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</w:tcPr>
          <w:p w:rsidR="47381CAA" w:rsidP="69582931" w:rsidRDefault="47381CAA" w14:paraId="739D5957" w14:textId="2CA32683">
            <w:pPr>
              <w:rPr>
                <w:rFonts w:asciiTheme="minorHAnsi" w:hAnsiTheme="minorHAnsi" w:cstheme="minorBidi"/>
                <w:sz w:val="24"/>
                <w:szCs w:val="24"/>
              </w:rPr>
            </w:pPr>
            <w:r w:rsidRPr="69582931">
              <w:rPr>
                <w:rFonts w:asciiTheme="minorHAnsi" w:hAnsiTheme="minorHAnsi" w:cstheme="minorBidi"/>
                <w:sz w:val="24"/>
                <w:szCs w:val="24"/>
              </w:rPr>
              <w:t>15.20</w:t>
            </w:r>
          </w:p>
        </w:tc>
        <w:tc>
          <w:tcPr>
            <w:tcW w:w="1134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</w:tcPr>
          <w:p w:rsidR="69582931" w:rsidP="69582931" w:rsidRDefault="69582931" w14:paraId="0546C73D" w14:textId="5C244F3D">
            <w:pPr>
              <w:ind w:right="2"/>
              <w:rPr>
                <w:rFonts w:asciiTheme="minorHAnsi" w:hAnsiTheme="minorHAnsi" w:cstheme="minorBidi"/>
                <w:sz w:val="24"/>
                <w:szCs w:val="24"/>
              </w:rPr>
            </w:pPr>
            <w:r w:rsidRPr="69582931">
              <w:rPr>
                <w:rFonts w:asciiTheme="minorHAnsi" w:hAnsiTheme="minorHAnsi" w:cstheme="minorBidi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</w:tcPr>
          <w:p w:rsidR="69582931" w:rsidP="69582931" w:rsidRDefault="69582931" w14:paraId="02754BFA" w14:textId="0298A842">
            <w:pPr>
              <w:ind w:right="2"/>
              <w:rPr>
                <w:rFonts w:asciiTheme="minorHAnsi" w:hAnsiTheme="minorHAnsi" w:cstheme="minorBidi"/>
                <w:sz w:val="24"/>
                <w:szCs w:val="24"/>
              </w:rPr>
            </w:pPr>
          </w:p>
        </w:tc>
      </w:tr>
      <w:tr w:rsidR="69582931" w:rsidTr="69582931" w14:paraId="7AF92F8A" w14:textId="77777777">
        <w:trPr>
          <w:trHeight w:val="300"/>
        </w:trPr>
        <w:tc>
          <w:tcPr>
            <w:tcW w:w="1702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</w:tcPr>
          <w:p w:rsidR="2D75FB3B" w:rsidP="69582931" w:rsidRDefault="2D75FB3B" w14:paraId="2BD02ADA" w14:textId="3C66C650">
            <w:pPr>
              <w:rPr>
                <w:rFonts w:asciiTheme="minorHAnsi" w:hAnsiTheme="minorHAnsi" w:cstheme="minorBidi"/>
                <w:sz w:val="24"/>
                <w:szCs w:val="24"/>
              </w:rPr>
            </w:pPr>
            <w:r w:rsidRPr="69582931">
              <w:rPr>
                <w:rFonts w:asciiTheme="minorHAnsi" w:hAnsiTheme="minorHAnsi" w:cstheme="minorBidi"/>
                <w:sz w:val="24"/>
                <w:szCs w:val="24"/>
              </w:rPr>
              <w:t>28</w:t>
            </w:r>
            <w:r w:rsidRPr="69582931" w:rsidR="69582931">
              <w:rPr>
                <w:rFonts w:asciiTheme="minorHAnsi" w:hAnsiTheme="minorHAnsi" w:cstheme="minorBidi"/>
                <w:sz w:val="24"/>
                <w:szCs w:val="24"/>
              </w:rPr>
              <w:t>.03.2025</w:t>
            </w:r>
          </w:p>
        </w:tc>
        <w:tc>
          <w:tcPr>
            <w:tcW w:w="1559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</w:tcPr>
          <w:p w:rsidR="69582931" w:rsidP="69582931" w:rsidRDefault="69582931" w14:paraId="014DFBEC" w14:textId="693FE173">
            <w:pPr>
              <w:rPr>
                <w:rFonts w:asciiTheme="minorHAnsi" w:hAnsiTheme="minorHAnsi" w:cstheme="minorBidi"/>
                <w:sz w:val="24"/>
                <w:szCs w:val="24"/>
              </w:rPr>
            </w:pPr>
            <w:r w:rsidRPr="69582931">
              <w:rPr>
                <w:rFonts w:asciiTheme="minorHAnsi" w:hAnsiTheme="minorHAnsi" w:cstheme="minorBidi"/>
                <w:sz w:val="24"/>
                <w:szCs w:val="24"/>
              </w:rPr>
              <w:t>14.35</w:t>
            </w:r>
          </w:p>
        </w:tc>
        <w:tc>
          <w:tcPr>
            <w:tcW w:w="1559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</w:tcPr>
          <w:p w:rsidR="69582931" w:rsidP="69582931" w:rsidRDefault="69582931" w14:paraId="21392E7C" w14:textId="2CA32683">
            <w:pPr>
              <w:rPr>
                <w:rFonts w:asciiTheme="minorHAnsi" w:hAnsiTheme="minorHAnsi" w:cstheme="minorBidi"/>
                <w:sz w:val="24"/>
                <w:szCs w:val="24"/>
              </w:rPr>
            </w:pPr>
            <w:r w:rsidRPr="69582931">
              <w:rPr>
                <w:rFonts w:asciiTheme="minorHAnsi" w:hAnsiTheme="minorHAnsi" w:cstheme="minorBidi"/>
                <w:sz w:val="24"/>
                <w:szCs w:val="24"/>
              </w:rPr>
              <w:t>15.20</w:t>
            </w:r>
          </w:p>
        </w:tc>
        <w:tc>
          <w:tcPr>
            <w:tcW w:w="1134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</w:tcPr>
          <w:p w:rsidR="69582931" w:rsidP="69582931" w:rsidRDefault="69582931" w14:paraId="4A5B2AB6" w14:textId="49AA360B">
            <w:pPr>
              <w:ind w:right="2"/>
              <w:rPr>
                <w:rFonts w:asciiTheme="minorHAnsi" w:hAnsiTheme="minorHAnsi" w:cstheme="minorBidi"/>
                <w:sz w:val="24"/>
                <w:szCs w:val="24"/>
              </w:rPr>
            </w:pPr>
            <w:r w:rsidRPr="69582931">
              <w:rPr>
                <w:rFonts w:asciiTheme="minorHAnsi" w:hAnsiTheme="minorHAnsi" w:cstheme="minorBidi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</w:tcPr>
          <w:p w:rsidR="69582931" w:rsidP="69582931" w:rsidRDefault="69582931" w14:paraId="7A0A91BF" w14:textId="42D97F15">
            <w:pPr>
              <w:ind w:right="2"/>
              <w:rPr>
                <w:rFonts w:asciiTheme="minorHAnsi" w:hAnsiTheme="minorHAnsi" w:cstheme="minorBidi"/>
                <w:sz w:val="24"/>
                <w:szCs w:val="24"/>
              </w:rPr>
            </w:pPr>
          </w:p>
        </w:tc>
      </w:tr>
      <w:tr w:rsidR="69582931" w:rsidTr="69582931" w14:paraId="6F71920D" w14:textId="77777777">
        <w:trPr>
          <w:trHeight w:val="300"/>
        </w:trPr>
        <w:tc>
          <w:tcPr>
            <w:tcW w:w="1702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</w:tcPr>
          <w:p w:rsidR="78A40CCC" w:rsidP="69582931" w:rsidRDefault="78A40CCC" w14:paraId="348488C7" w14:textId="5E130CB3">
            <w:pPr>
              <w:rPr>
                <w:rFonts w:asciiTheme="minorHAnsi" w:hAnsiTheme="minorHAnsi" w:cstheme="minorBidi"/>
                <w:sz w:val="24"/>
                <w:szCs w:val="24"/>
              </w:rPr>
            </w:pPr>
            <w:r w:rsidRPr="69582931">
              <w:rPr>
                <w:rFonts w:asciiTheme="minorHAnsi" w:hAnsiTheme="minorHAnsi" w:cstheme="minorBidi"/>
                <w:sz w:val="24"/>
                <w:szCs w:val="24"/>
              </w:rPr>
              <w:t>04</w:t>
            </w:r>
            <w:r w:rsidRPr="69582931" w:rsidR="69582931">
              <w:rPr>
                <w:rFonts w:asciiTheme="minorHAnsi" w:hAnsiTheme="minorHAnsi" w:cstheme="minorBidi"/>
                <w:sz w:val="24"/>
                <w:szCs w:val="24"/>
              </w:rPr>
              <w:t>.0</w:t>
            </w:r>
            <w:r w:rsidRPr="69582931" w:rsidR="752432A5">
              <w:rPr>
                <w:rFonts w:asciiTheme="minorHAnsi" w:hAnsiTheme="minorHAnsi" w:cstheme="minorBidi"/>
                <w:sz w:val="24"/>
                <w:szCs w:val="24"/>
              </w:rPr>
              <w:t>4</w:t>
            </w:r>
            <w:r w:rsidRPr="69582931" w:rsidR="69582931">
              <w:rPr>
                <w:rFonts w:asciiTheme="minorHAnsi" w:hAnsiTheme="minorHAnsi" w:cstheme="minorBidi"/>
                <w:sz w:val="24"/>
                <w:szCs w:val="24"/>
              </w:rPr>
              <w:t>.2025</w:t>
            </w:r>
          </w:p>
        </w:tc>
        <w:tc>
          <w:tcPr>
            <w:tcW w:w="1559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</w:tcPr>
          <w:p w:rsidR="69582931" w:rsidP="69582931" w:rsidRDefault="69582931" w14:paraId="44DAAE29" w14:textId="693FE173">
            <w:pPr>
              <w:rPr>
                <w:rFonts w:asciiTheme="minorHAnsi" w:hAnsiTheme="minorHAnsi" w:cstheme="minorBidi"/>
                <w:sz w:val="24"/>
                <w:szCs w:val="24"/>
              </w:rPr>
            </w:pPr>
            <w:r w:rsidRPr="69582931">
              <w:rPr>
                <w:rFonts w:asciiTheme="minorHAnsi" w:hAnsiTheme="minorHAnsi" w:cstheme="minorBidi"/>
                <w:sz w:val="24"/>
                <w:szCs w:val="24"/>
              </w:rPr>
              <w:t>14.35</w:t>
            </w:r>
          </w:p>
        </w:tc>
        <w:tc>
          <w:tcPr>
            <w:tcW w:w="1559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</w:tcPr>
          <w:p w:rsidR="69582931" w:rsidP="69582931" w:rsidRDefault="69582931" w14:paraId="593D53BC" w14:textId="2CA32683">
            <w:pPr>
              <w:rPr>
                <w:rFonts w:asciiTheme="minorHAnsi" w:hAnsiTheme="minorHAnsi" w:cstheme="minorBidi"/>
                <w:sz w:val="24"/>
                <w:szCs w:val="24"/>
              </w:rPr>
            </w:pPr>
            <w:r w:rsidRPr="69582931">
              <w:rPr>
                <w:rFonts w:asciiTheme="minorHAnsi" w:hAnsiTheme="minorHAnsi" w:cstheme="minorBidi"/>
                <w:sz w:val="24"/>
                <w:szCs w:val="24"/>
              </w:rPr>
              <w:t>15.20</w:t>
            </w:r>
          </w:p>
        </w:tc>
        <w:tc>
          <w:tcPr>
            <w:tcW w:w="1134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</w:tcPr>
          <w:p w:rsidR="69582931" w:rsidP="69582931" w:rsidRDefault="69582931" w14:paraId="437110E3" w14:textId="2BD5FF5A">
            <w:pPr>
              <w:ind w:right="2"/>
              <w:rPr>
                <w:rFonts w:asciiTheme="minorHAnsi" w:hAnsiTheme="minorHAnsi" w:cstheme="minorBidi"/>
                <w:sz w:val="24"/>
                <w:szCs w:val="24"/>
              </w:rPr>
            </w:pPr>
            <w:r w:rsidRPr="69582931">
              <w:rPr>
                <w:rFonts w:asciiTheme="minorHAnsi" w:hAnsiTheme="minorHAnsi" w:cstheme="minorBidi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</w:tcPr>
          <w:p w:rsidR="69582931" w:rsidP="69582931" w:rsidRDefault="69582931" w14:paraId="608D47E9" w14:textId="77777777">
            <w:pPr>
              <w:ind w:right="2"/>
              <w:rPr>
                <w:rFonts w:asciiTheme="minorHAnsi" w:hAnsiTheme="minorHAnsi" w:cstheme="minorBidi"/>
                <w:sz w:val="24"/>
                <w:szCs w:val="24"/>
              </w:rPr>
            </w:pPr>
          </w:p>
        </w:tc>
      </w:tr>
      <w:tr w:rsidR="69582931" w:rsidTr="69582931" w14:paraId="083EF34E" w14:textId="77777777">
        <w:trPr>
          <w:trHeight w:val="300"/>
        </w:trPr>
        <w:tc>
          <w:tcPr>
            <w:tcW w:w="1702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</w:tcPr>
          <w:p w:rsidR="39798F8B" w:rsidP="69582931" w:rsidRDefault="39798F8B" w14:paraId="7393E940" w14:textId="69C8644C">
            <w:pPr>
              <w:rPr>
                <w:rFonts w:asciiTheme="minorHAnsi" w:hAnsiTheme="minorHAnsi" w:cstheme="minorBidi"/>
                <w:sz w:val="24"/>
                <w:szCs w:val="24"/>
              </w:rPr>
            </w:pPr>
            <w:r w:rsidRPr="69582931">
              <w:rPr>
                <w:rFonts w:asciiTheme="minorHAnsi" w:hAnsiTheme="minorHAnsi" w:cstheme="minorBidi"/>
                <w:sz w:val="24"/>
                <w:szCs w:val="24"/>
              </w:rPr>
              <w:t>25</w:t>
            </w:r>
            <w:r w:rsidRPr="69582931" w:rsidR="69582931">
              <w:rPr>
                <w:rFonts w:asciiTheme="minorHAnsi" w:hAnsiTheme="minorHAnsi" w:cstheme="minorBidi"/>
                <w:sz w:val="24"/>
                <w:szCs w:val="24"/>
              </w:rPr>
              <w:t>.0</w:t>
            </w:r>
            <w:r w:rsidRPr="69582931" w:rsidR="6F39E1B9">
              <w:rPr>
                <w:rFonts w:asciiTheme="minorHAnsi" w:hAnsiTheme="minorHAnsi" w:cstheme="minorBidi"/>
                <w:sz w:val="24"/>
                <w:szCs w:val="24"/>
              </w:rPr>
              <w:t>4</w:t>
            </w:r>
            <w:r w:rsidRPr="69582931" w:rsidR="69582931">
              <w:rPr>
                <w:rFonts w:asciiTheme="minorHAnsi" w:hAnsiTheme="minorHAnsi" w:cstheme="minorBidi"/>
                <w:sz w:val="24"/>
                <w:szCs w:val="24"/>
              </w:rPr>
              <w:t>.2025</w:t>
            </w:r>
          </w:p>
        </w:tc>
        <w:tc>
          <w:tcPr>
            <w:tcW w:w="1559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</w:tcPr>
          <w:p w:rsidR="69582931" w:rsidP="69582931" w:rsidRDefault="69582931" w14:paraId="0BD955C5" w14:textId="693FE173">
            <w:pPr>
              <w:rPr>
                <w:rFonts w:asciiTheme="minorHAnsi" w:hAnsiTheme="minorHAnsi" w:cstheme="minorBidi"/>
                <w:sz w:val="24"/>
                <w:szCs w:val="24"/>
              </w:rPr>
            </w:pPr>
            <w:r w:rsidRPr="69582931">
              <w:rPr>
                <w:rFonts w:asciiTheme="minorHAnsi" w:hAnsiTheme="minorHAnsi" w:cstheme="minorBidi"/>
                <w:sz w:val="24"/>
                <w:szCs w:val="24"/>
              </w:rPr>
              <w:t>14.35</w:t>
            </w:r>
          </w:p>
        </w:tc>
        <w:tc>
          <w:tcPr>
            <w:tcW w:w="1559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</w:tcPr>
          <w:p w:rsidR="69582931" w:rsidP="69582931" w:rsidRDefault="69582931" w14:paraId="6C3BE589" w14:textId="2CA32683">
            <w:pPr>
              <w:rPr>
                <w:rFonts w:asciiTheme="minorHAnsi" w:hAnsiTheme="minorHAnsi" w:cstheme="minorBidi"/>
                <w:sz w:val="24"/>
                <w:szCs w:val="24"/>
              </w:rPr>
            </w:pPr>
            <w:r w:rsidRPr="69582931">
              <w:rPr>
                <w:rFonts w:asciiTheme="minorHAnsi" w:hAnsiTheme="minorHAnsi" w:cstheme="minorBidi"/>
                <w:sz w:val="24"/>
                <w:szCs w:val="24"/>
              </w:rPr>
              <w:t>15.20</w:t>
            </w:r>
          </w:p>
        </w:tc>
        <w:tc>
          <w:tcPr>
            <w:tcW w:w="1134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</w:tcPr>
          <w:p w:rsidR="69582931" w:rsidP="69582931" w:rsidRDefault="69582931" w14:paraId="43A03E51" w14:textId="35DF3D59">
            <w:pPr>
              <w:ind w:right="2"/>
              <w:rPr>
                <w:rFonts w:asciiTheme="minorHAnsi" w:hAnsiTheme="minorHAnsi" w:cstheme="minorBidi"/>
                <w:sz w:val="24"/>
                <w:szCs w:val="24"/>
              </w:rPr>
            </w:pPr>
            <w:r w:rsidRPr="69582931">
              <w:rPr>
                <w:rFonts w:asciiTheme="minorHAnsi" w:hAnsiTheme="minorHAnsi" w:cstheme="minorBidi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</w:tcPr>
          <w:p w:rsidR="69582931" w:rsidP="69582931" w:rsidRDefault="69582931" w14:paraId="1D0A86D2" w14:textId="77777777">
            <w:pPr>
              <w:ind w:right="2"/>
              <w:rPr>
                <w:rFonts w:asciiTheme="minorHAnsi" w:hAnsiTheme="minorHAnsi" w:cstheme="minorBidi"/>
                <w:sz w:val="24"/>
                <w:szCs w:val="24"/>
              </w:rPr>
            </w:pPr>
          </w:p>
        </w:tc>
      </w:tr>
      <w:tr w:rsidR="69582931" w:rsidTr="69582931" w14:paraId="463858EB" w14:textId="77777777">
        <w:trPr>
          <w:trHeight w:val="300"/>
        </w:trPr>
        <w:tc>
          <w:tcPr>
            <w:tcW w:w="1702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</w:tcPr>
          <w:p w:rsidR="7CC38DB2" w:rsidP="69582931" w:rsidRDefault="7CC38DB2" w14:paraId="689B1E1D" w14:textId="6489B13F">
            <w:pPr>
              <w:rPr>
                <w:rFonts w:asciiTheme="minorHAnsi" w:hAnsiTheme="minorHAnsi" w:cstheme="minorBidi"/>
                <w:sz w:val="24"/>
                <w:szCs w:val="24"/>
              </w:rPr>
            </w:pPr>
            <w:r w:rsidRPr="69582931">
              <w:rPr>
                <w:rFonts w:asciiTheme="minorHAnsi" w:hAnsiTheme="minorHAnsi" w:cstheme="minorBidi"/>
                <w:sz w:val="24"/>
                <w:szCs w:val="24"/>
              </w:rPr>
              <w:t>09</w:t>
            </w:r>
            <w:r w:rsidRPr="69582931" w:rsidR="69582931">
              <w:rPr>
                <w:rFonts w:asciiTheme="minorHAnsi" w:hAnsiTheme="minorHAnsi" w:cstheme="minorBidi"/>
                <w:sz w:val="24"/>
                <w:szCs w:val="24"/>
              </w:rPr>
              <w:t>.0</w:t>
            </w:r>
            <w:r w:rsidRPr="69582931" w:rsidR="73C92A8B">
              <w:rPr>
                <w:rFonts w:asciiTheme="minorHAnsi" w:hAnsiTheme="minorHAnsi" w:cstheme="minorBidi"/>
                <w:sz w:val="24"/>
                <w:szCs w:val="24"/>
              </w:rPr>
              <w:t>5</w:t>
            </w:r>
            <w:r w:rsidRPr="69582931" w:rsidR="69582931">
              <w:rPr>
                <w:rFonts w:asciiTheme="minorHAnsi" w:hAnsiTheme="minorHAnsi" w:cstheme="minorBidi"/>
                <w:sz w:val="24"/>
                <w:szCs w:val="24"/>
              </w:rPr>
              <w:t>.2025</w:t>
            </w:r>
          </w:p>
        </w:tc>
        <w:tc>
          <w:tcPr>
            <w:tcW w:w="1559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</w:tcPr>
          <w:p w:rsidR="69582931" w:rsidP="69582931" w:rsidRDefault="69582931" w14:paraId="0F743347" w14:textId="693FE173">
            <w:pPr>
              <w:rPr>
                <w:rFonts w:asciiTheme="minorHAnsi" w:hAnsiTheme="minorHAnsi" w:cstheme="minorBidi"/>
                <w:sz w:val="24"/>
                <w:szCs w:val="24"/>
              </w:rPr>
            </w:pPr>
            <w:r w:rsidRPr="69582931">
              <w:rPr>
                <w:rFonts w:asciiTheme="minorHAnsi" w:hAnsiTheme="minorHAnsi" w:cstheme="minorBidi"/>
                <w:sz w:val="24"/>
                <w:szCs w:val="24"/>
              </w:rPr>
              <w:t>14.35</w:t>
            </w:r>
          </w:p>
        </w:tc>
        <w:tc>
          <w:tcPr>
            <w:tcW w:w="1559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</w:tcPr>
          <w:p w:rsidR="69582931" w:rsidP="69582931" w:rsidRDefault="69582931" w14:paraId="5E455D51" w14:textId="2CA32683">
            <w:pPr>
              <w:rPr>
                <w:rFonts w:asciiTheme="minorHAnsi" w:hAnsiTheme="minorHAnsi" w:cstheme="minorBidi"/>
                <w:sz w:val="24"/>
                <w:szCs w:val="24"/>
              </w:rPr>
            </w:pPr>
            <w:r w:rsidRPr="69582931">
              <w:rPr>
                <w:rFonts w:asciiTheme="minorHAnsi" w:hAnsiTheme="minorHAnsi" w:cstheme="minorBidi"/>
                <w:sz w:val="24"/>
                <w:szCs w:val="24"/>
              </w:rPr>
              <w:t>15.20</w:t>
            </w:r>
          </w:p>
        </w:tc>
        <w:tc>
          <w:tcPr>
            <w:tcW w:w="1134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</w:tcPr>
          <w:p w:rsidR="69582931" w:rsidP="69582931" w:rsidRDefault="69582931" w14:paraId="629AAAB7" w14:textId="4267D763">
            <w:pPr>
              <w:ind w:right="2"/>
              <w:rPr>
                <w:rFonts w:asciiTheme="minorHAnsi" w:hAnsiTheme="minorHAnsi" w:cstheme="minorBidi"/>
                <w:sz w:val="24"/>
                <w:szCs w:val="24"/>
              </w:rPr>
            </w:pPr>
            <w:r w:rsidRPr="69582931">
              <w:rPr>
                <w:rFonts w:asciiTheme="minorHAnsi" w:hAnsiTheme="minorHAnsi" w:cstheme="minorBidi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</w:tcPr>
          <w:p w:rsidR="69582931" w:rsidP="69582931" w:rsidRDefault="69582931" w14:paraId="4025AC16" w14:textId="77777777">
            <w:pPr>
              <w:ind w:right="2"/>
              <w:rPr>
                <w:rFonts w:asciiTheme="minorHAnsi" w:hAnsiTheme="minorHAnsi" w:cstheme="minorBidi"/>
                <w:sz w:val="24"/>
                <w:szCs w:val="24"/>
              </w:rPr>
            </w:pPr>
          </w:p>
        </w:tc>
      </w:tr>
      <w:tr w:rsidR="69582931" w:rsidTr="69582931" w14:paraId="01DFC3E8" w14:textId="77777777">
        <w:trPr>
          <w:trHeight w:val="300"/>
        </w:trPr>
        <w:tc>
          <w:tcPr>
            <w:tcW w:w="1702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</w:tcPr>
          <w:p w:rsidR="7DC7FA85" w:rsidP="69582931" w:rsidRDefault="7DC7FA85" w14:paraId="7580B25A" w14:textId="3DF068B3">
            <w:pPr>
              <w:rPr>
                <w:rFonts w:asciiTheme="minorHAnsi" w:hAnsiTheme="minorHAnsi" w:cstheme="minorBidi"/>
                <w:sz w:val="24"/>
                <w:szCs w:val="24"/>
              </w:rPr>
            </w:pPr>
            <w:r w:rsidRPr="69582931">
              <w:rPr>
                <w:rFonts w:asciiTheme="minorHAnsi" w:hAnsiTheme="minorHAnsi" w:cstheme="minorBidi"/>
                <w:sz w:val="24"/>
                <w:szCs w:val="24"/>
              </w:rPr>
              <w:t>3</w:t>
            </w:r>
            <w:r w:rsidRPr="69582931" w:rsidR="69582931">
              <w:rPr>
                <w:rFonts w:asciiTheme="minorHAnsi" w:hAnsiTheme="minorHAnsi" w:cstheme="minorBidi"/>
                <w:sz w:val="24"/>
                <w:szCs w:val="24"/>
              </w:rPr>
              <w:t>0.0</w:t>
            </w:r>
            <w:r w:rsidRPr="69582931" w:rsidR="613DD7EB">
              <w:rPr>
                <w:rFonts w:asciiTheme="minorHAnsi" w:hAnsiTheme="minorHAnsi" w:cstheme="minorBidi"/>
                <w:sz w:val="24"/>
                <w:szCs w:val="24"/>
              </w:rPr>
              <w:t>5</w:t>
            </w:r>
            <w:r w:rsidRPr="69582931" w:rsidR="69582931">
              <w:rPr>
                <w:rFonts w:asciiTheme="minorHAnsi" w:hAnsiTheme="minorHAnsi" w:cstheme="minorBidi"/>
                <w:sz w:val="24"/>
                <w:szCs w:val="24"/>
              </w:rPr>
              <w:t>.2025</w:t>
            </w:r>
          </w:p>
        </w:tc>
        <w:tc>
          <w:tcPr>
            <w:tcW w:w="1559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</w:tcPr>
          <w:p w:rsidR="69582931" w:rsidP="69582931" w:rsidRDefault="69582931" w14:paraId="35DCEFC7" w14:textId="693FE173">
            <w:pPr>
              <w:rPr>
                <w:rFonts w:asciiTheme="minorHAnsi" w:hAnsiTheme="minorHAnsi" w:cstheme="minorBidi"/>
                <w:sz w:val="24"/>
                <w:szCs w:val="24"/>
              </w:rPr>
            </w:pPr>
            <w:r w:rsidRPr="69582931">
              <w:rPr>
                <w:rFonts w:asciiTheme="minorHAnsi" w:hAnsiTheme="minorHAnsi" w:cstheme="minorBidi"/>
                <w:sz w:val="24"/>
                <w:szCs w:val="24"/>
              </w:rPr>
              <w:t>14.35</w:t>
            </w:r>
          </w:p>
        </w:tc>
        <w:tc>
          <w:tcPr>
            <w:tcW w:w="1559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</w:tcPr>
          <w:p w:rsidR="69582931" w:rsidP="69582931" w:rsidRDefault="69582931" w14:paraId="101D8C59" w14:textId="2CA32683">
            <w:pPr>
              <w:rPr>
                <w:rFonts w:asciiTheme="minorHAnsi" w:hAnsiTheme="minorHAnsi" w:cstheme="minorBidi"/>
                <w:sz w:val="24"/>
                <w:szCs w:val="24"/>
              </w:rPr>
            </w:pPr>
            <w:r w:rsidRPr="69582931">
              <w:rPr>
                <w:rFonts w:asciiTheme="minorHAnsi" w:hAnsiTheme="minorHAnsi" w:cstheme="minorBidi"/>
                <w:sz w:val="24"/>
                <w:szCs w:val="24"/>
              </w:rPr>
              <w:t>15.20</w:t>
            </w:r>
          </w:p>
        </w:tc>
        <w:tc>
          <w:tcPr>
            <w:tcW w:w="1134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</w:tcPr>
          <w:p w:rsidR="69582931" w:rsidP="69582931" w:rsidRDefault="69582931" w14:paraId="7E6E17FB" w14:textId="693EB438">
            <w:pPr>
              <w:ind w:right="2"/>
              <w:rPr>
                <w:rFonts w:asciiTheme="minorHAnsi" w:hAnsiTheme="minorHAnsi" w:cstheme="minorBidi"/>
                <w:sz w:val="24"/>
                <w:szCs w:val="24"/>
              </w:rPr>
            </w:pPr>
            <w:r w:rsidRPr="69582931">
              <w:rPr>
                <w:rFonts w:asciiTheme="minorHAnsi" w:hAnsiTheme="minorHAnsi" w:cstheme="minorBidi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</w:tcPr>
          <w:p w:rsidR="69582931" w:rsidP="69582931" w:rsidRDefault="69582931" w14:paraId="7376D56B" w14:textId="77777777">
            <w:pPr>
              <w:ind w:right="2"/>
              <w:rPr>
                <w:rFonts w:asciiTheme="minorHAnsi" w:hAnsiTheme="minorHAnsi" w:cstheme="minorBidi"/>
                <w:sz w:val="24"/>
                <w:szCs w:val="24"/>
              </w:rPr>
            </w:pPr>
          </w:p>
        </w:tc>
      </w:tr>
    </w:tbl>
    <w:p w:rsidR="69582931" w:rsidP="69582931" w:rsidRDefault="69582931" w14:paraId="52C9F60C" w14:textId="1122C142">
      <w:pPr>
        <w:rPr>
          <w:rFonts w:asciiTheme="minorHAnsi" w:hAnsiTheme="minorHAnsi" w:cstheme="minorBidi"/>
          <w:sz w:val="24"/>
          <w:szCs w:val="24"/>
        </w:rPr>
      </w:pPr>
    </w:p>
    <w:sectPr w:rsidR="69582931" w:rsidSect="00721E86">
      <w:headerReference w:type="even" r:id="rId6"/>
      <w:headerReference w:type="default" r:id="rId7"/>
      <w:headerReference w:type="first" r:id="rId8"/>
      <w:pgSz w:w="11900" w:h="16840" w:orient="portrait"/>
      <w:pgMar w:top="2127" w:right="1440" w:bottom="1158" w:left="1440" w:header="567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B7FEE" w:rsidRDefault="009B7FEE" w14:paraId="3F646A0F" w14:textId="77777777">
      <w:pPr>
        <w:spacing w:after="0" w:line="240" w:lineRule="auto"/>
      </w:pPr>
      <w:r>
        <w:separator/>
      </w:r>
    </w:p>
  </w:endnote>
  <w:endnote w:type="continuationSeparator" w:id="0">
    <w:p w:rsidR="009B7FEE" w:rsidRDefault="009B7FEE" w14:paraId="2C09F00E" w14:textId="77777777">
      <w:pPr>
        <w:spacing w:after="0" w:line="240" w:lineRule="auto"/>
      </w:pPr>
      <w:r>
        <w:continuationSeparator/>
      </w:r>
    </w:p>
  </w:endnote>
  <w:endnote w:type="continuationNotice" w:id="1">
    <w:p w:rsidR="009B7FEE" w:rsidRDefault="009B7FEE" w14:paraId="20233FCF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B7FEE" w:rsidRDefault="009B7FEE" w14:paraId="12CF3FA1" w14:textId="77777777">
      <w:pPr>
        <w:spacing w:after="0" w:line="240" w:lineRule="auto"/>
      </w:pPr>
      <w:r>
        <w:separator/>
      </w:r>
    </w:p>
  </w:footnote>
  <w:footnote w:type="continuationSeparator" w:id="0">
    <w:p w:rsidR="009B7FEE" w:rsidRDefault="009B7FEE" w14:paraId="36CC6BA5" w14:textId="77777777">
      <w:pPr>
        <w:spacing w:after="0" w:line="240" w:lineRule="auto"/>
      </w:pPr>
      <w:r>
        <w:continuationSeparator/>
      </w:r>
    </w:p>
  </w:footnote>
  <w:footnote w:type="continuationNotice" w:id="1">
    <w:p w:rsidR="009B7FEE" w:rsidRDefault="009B7FEE" w14:paraId="4F819297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sdtfl w16du wp14">
  <w:p w:rsidR="007A2667" w:rsidRDefault="0045406B" w14:paraId="7929330A" w14:textId="77777777">
    <w:pPr>
      <w:spacing w:after="883"/>
      <w:ind w:left="1533"/>
    </w:pPr>
    <w:r>
      <w:rPr>
        <w:noProof/>
      </w:rPr>
      <w:drawing>
        <wp:anchor distT="0" distB="0" distL="114300" distR="114300" simplePos="0" relativeHeight="251658240" behindDoc="0" locked="0" layoutInCell="1" allowOverlap="0" wp14:anchorId="6BF3A477" wp14:editId="7CF95712">
          <wp:simplePos x="0" y="0"/>
          <wp:positionH relativeFrom="page">
            <wp:posOffset>1878013</wp:posOffset>
          </wp:positionH>
          <wp:positionV relativeFrom="page">
            <wp:posOffset>1152524</wp:posOffset>
          </wp:positionV>
          <wp:extent cx="3840480" cy="280416"/>
          <wp:effectExtent l="0" t="0" r="0" b="0"/>
          <wp:wrapSquare wrapText="bothSides"/>
          <wp:docPr id="24" name="Picture 5077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776" name="Picture 5077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40480" cy="2804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rebuchet MS" w:hAnsi="Trebuchet MS" w:eastAsia="Trebuchet MS" w:cs="Trebuchet MS"/>
        <w:b/>
        <w:sz w:val="16"/>
      </w:rPr>
      <w:t>HARMONOGRAM ZAJĘĆ - zatwierdzony</w:t>
    </w:r>
  </w:p>
  <w:p w:rsidR="007A2667" w:rsidRDefault="0045406B" w14:paraId="3C9810E0" w14:textId="77777777">
    <w:pPr>
      <w:spacing w:after="77"/>
      <w:ind w:right="1532"/>
      <w:jc w:val="right"/>
    </w:pPr>
    <w:r>
      <w:rPr>
        <w:rFonts w:ascii="Trebuchet MS" w:hAnsi="Trebuchet MS" w:eastAsia="Trebuchet MS" w:cs="Trebuchet MS"/>
        <w:color w:val="FFFFFF"/>
        <w:sz w:val="16"/>
      </w:rPr>
      <w:t>00:45:00</w:t>
    </w:r>
  </w:p>
  <w:p w:rsidR="007A2667" w:rsidRDefault="0045406B" w14:paraId="30CC4029" w14:textId="77777777">
    <w:pPr>
      <w:spacing w:after="0"/>
      <w:ind w:left="1533"/>
    </w:pPr>
    <w:r>
      <w:rPr>
        <w:rFonts w:ascii="Trebuchet MS" w:hAnsi="Trebuchet MS" w:eastAsia="Trebuchet MS" w:cs="Trebuchet MS"/>
        <w:b/>
        <w:sz w:val="18"/>
      </w:rPr>
      <w:t xml:space="preserve">Harmonogram zajęć w ramach projektu: "Skok do wiedzy w Szkole </w:t>
    </w:r>
  </w:p>
  <w:p w:rsidR="007A2667" w:rsidRDefault="0045406B" w14:paraId="26C6361E" w14:textId="77777777">
    <w:pPr>
      <w:spacing w:after="0"/>
      <w:ind w:left="1533"/>
    </w:pPr>
    <w:r>
      <w:rPr>
        <w:rFonts w:ascii="Trebuchet MS" w:hAnsi="Trebuchet MS" w:eastAsia="Trebuchet MS" w:cs="Trebuchet MS"/>
        <w:b/>
        <w:sz w:val="18"/>
      </w:rPr>
      <w:t>Podstawowej w Skokach", nr:RPWP.08.01.02-30-0132/16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D31E24" w:rsidR="00721E86" w:rsidP="00D31E24" w:rsidRDefault="00E26E62" w14:paraId="146F090F" w14:textId="097568E2">
    <w:pPr>
      <w:pStyle w:val="Nagwek"/>
    </w:pPr>
    <w:r>
      <w:rPr>
        <w:noProof/>
      </w:rPr>
      <w:fldChar w:fldCharType="begin"/>
    </w:r>
    <w:r>
      <w:rPr>
        <w:noProof/>
      </w:rPr>
      <w:instrText xml:space="preserve"> INCLUDEPICTURE  "C:\\Users\\Aga\\Documents\\AppData\\Local\\Temp\\1bc498ea-fef0-4143-8bf0-c6a01f3007f3_FE+RP+UE+WL.zip.7f3\\FE+RP+UE+WL\\UKLAD POZIOMY\\ACHROMATYCZNE\\FE+UE+HERB-WL-ACHROM.jpg"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"C:\\Users\\frank\\AppData\\Local\\AppData\\Local\\Temp\\1bc498ea-fef0-4143-8bf0-c6a01f3007f3_FE+RP+UE+WL.zip.7f3\\FE+RP+UE+WL\\UKLAD POZIOMY\\ACHROMATYCZNE\\FE+UE+HERB-WL-ACHROM.jpg"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"C:\\Users\\frank\\AppData\\Local\\AppData\\Local\\Temp\\1bc498ea-fef0-4143-8bf0-c6a01f3007f3_FE+RP+UE+WL.zip.7f3\\FE+RP+UE+WL\\UKLAD POZIOMY\\ACHROMATYCZNE\\FE+UE+HERB-WL-ACHROM.jpg" \* MERGEFORMATINET </w:instrText>
    </w:r>
    <w:r>
      <w:rPr>
        <w:noProof/>
      </w:rPr>
      <w:fldChar w:fldCharType="separate"/>
    </w:r>
    <w:r w:rsidR="00B7555C">
      <w:rPr>
        <w:noProof/>
      </w:rPr>
      <w:fldChar w:fldCharType="begin"/>
    </w:r>
    <w:r w:rsidR="00B7555C">
      <w:rPr>
        <w:noProof/>
      </w:rPr>
      <w:instrText xml:space="preserve"> INCLUDEPICTURE  "../../../AppData/Local/AppData/Local/Temp/1bc498ea-fef0-4143-8bf0-c6a01f3007f3_FE+RP+UE+WL.zip.7f3/FE+RP+UE+WL/UKLAD%20POZIOMY/ACHROMATYCZNE/FE+UE+HERB-WL-ACHROM.jpg" \* MERGEFORMATINET </w:instrText>
    </w:r>
    <w:r w:rsidR="00B7555C">
      <w:rPr>
        <w:noProof/>
      </w:rPr>
      <w:fldChar w:fldCharType="separate"/>
    </w:r>
    <w:r w:rsidR="00BE0868">
      <w:rPr>
        <w:noProof/>
      </w:rPr>
      <w:fldChar w:fldCharType="begin"/>
    </w:r>
    <w:r w:rsidR="00BE0868">
      <w:rPr>
        <w:noProof/>
      </w:rPr>
      <w:instrText xml:space="preserve"> INCLUDEPICTURE  "../../../AppData/Local/AppData/Local/Temp/1bc498ea-fef0-4143-8bf0-c6a01f3007f3_FE+RP+UE+WL.zip.7f3/FE+RP+UE+WL/UKLAD%20POZIOMY/ACHROMATYCZNE/FE+UE+HERB-WL-ACHROM.jpg" \* MERGEFORMATINET </w:instrText>
    </w:r>
    <w:r w:rsidR="00BE0868"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"C:\\AppData\\Local\\AppData\\Local\\Temp\\1bc498ea-fef0-4143-8bf0-c6a01f3007f3_FE+RP+UE+WL.zip.7f3\\FE+RP+UE+WL\\UKLAD POZIOMY\\ACHROMATYCZNE\\FE+UE+HERB-WL-ACHROM.jpg" \* MERGEFORMATINET </w:instrText>
    </w:r>
    <w:r>
      <w:rPr>
        <w:noProof/>
      </w:rPr>
      <w:fldChar w:fldCharType="separate"/>
    </w:r>
    <w:r w:rsidR="00DD5DD5">
      <w:rPr>
        <w:noProof/>
      </w:rPr>
      <w:fldChar w:fldCharType="begin"/>
    </w:r>
    <w:r w:rsidR="00DD5DD5">
      <w:rPr>
        <w:noProof/>
      </w:rPr>
      <w:instrText xml:space="preserve"> </w:instrText>
    </w:r>
    <w:r w:rsidR="00DD5DD5">
      <w:rPr>
        <w:noProof/>
      </w:rPr>
      <w:instrText>INCLUDEPICTURE  "C:\\AppData\\Local\\AppData\\Local\\Temp\\1bc498ea-fef0-4143-8bf0-c6a01f3007f3_FE+RP+UE+WL.zip.7f3\\FE+RP+UE+WL\\UKLAD POZIOMY\\ACHROMATYCZNE\\FE+UE+HERB-WL-ACHROM.jpg" \* MERGEFORMATINET</w:instrText>
    </w:r>
    <w:r w:rsidR="00DD5DD5">
      <w:rPr>
        <w:noProof/>
      </w:rPr>
      <w:instrText xml:space="preserve"> </w:instrText>
    </w:r>
    <w:r w:rsidR="00DD5DD5">
      <w:rPr>
        <w:noProof/>
      </w:rPr>
      <w:fldChar w:fldCharType="separate"/>
    </w:r>
    <w:r w:rsidR="00DD5DD5">
      <w:rPr>
        <w:noProof/>
      </w:rPr>
      <w:pict w14:anchorId="55250D20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_x0000_i1025" style="width:447.75pt;height:61.5pt;visibility:visible" type="#_x0000_t75">
          <v:imagedata r:id="rId1" r:href="rId2"/>
        </v:shape>
      </w:pict>
    </w:r>
    <w:r w:rsidR="00DD5DD5">
      <w:rPr>
        <w:noProof/>
      </w:rPr>
      <w:fldChar w:fldCharType="end"/>
    </w:r>
    <w:r>
      <w:rPr>
        <w:noProof/>
      </w:rPr>
      <w:fldChar w:fldCharType="end"/>
    </w:r>
    <w:r w:rsidR="00BE0868">
      <w:rPr>
        <w:noProof/>
      </w:rPr>
      <w:fldChar w:fldCharType="end"/>
    </w:r>
    <w:r w:rsidR="00B7555C"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sdtfl w16du wp14">
  <w:p w:rsidR="007A2667" w:rsidRDefault="0045406B" w14:paraId="66AA6ABF" w14:textId="77777777">
    <w:pPr>
      <w:spacing w:after="883"/>
      <w:ind w:left="1533"/>
    </w:pPr>
    <w:r>
      <w:rPr>
        <w:noProof/>
      </w:rPr>
      <w:drawing>
        <wp:anchor distT="0" distB="0" distL="114300" distR="114300" simplePos="0" relativeHeight="251658241" behindDoc="0" locked="0" layoutInCell="1" allowOverlap="0" wp14:anchorId="706EF4BD" wp14:editId="6BAFF835">
          <wp:simplePos x="0" y="0"/>
          <wp:positionH relativeFrom="page">
            <wp:posOffset>1878013</wp:posOffset>
          </wp:positionH>
          <wp:positionV relativeFrom="page">
            <wp:posOffset>1152524</wp:posOffset>
          </wp:positionV>
          <wp:extent cx="3840480" cy="280416"/>
          <wp:effectExtent l="0" t="0" r="0" b="0"/>
          <wp:wrapSquare wrapText="bothSides"/>
          <wp:docPr id="26" name="Picture 5077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776" name="Picture 5077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40480" cy="2804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rebuchet MS" w:hAnsi="Trebuchet MS" w:eastAsia="Trebuchet MS" w:cs="Trebuchet MS"/>
        <w:b/>
        <w:sz w:val="16"/>
      </w:rPr>
      <w:t>HARMONOGRAM ZAJĘĆ - zatwierdzony</w:t>
    </w:r>
  </w:p>
  <w:p w:rsidR="007A2667" w:rsidRDefault="0045406B" w14:paraId="32CE0AD0" w14:textId="77777777">
    <w:pPr>
      <w:spacing w:after="77"/>
      <w:ind w:right="1532"/>
      <w:jc w:val="right"/>
    </w:pPr>
    <w:r>
      <w:rPr>
        <w:rFonts w:ascii="Trebuchet MS" w:hAnsi="Trebuchet MS" w:eastAsia="Trebuchet MS" w:cs="Trebuchet MS"/>
        <w:color w:val="FFFFFF"/>
        <w:sz w:val="16"/>
      </w:rPr>
      <w:t>00:45:00</w:t>
    </w:r>
  </w:p>
  <w:p w:rsidR="007A2667" w:rsidRDefault="0045406B" w14:paraId="2581ADD9" w14:textId="77777777">
    <w:pPr>
      <w:spacing w:after="0"/>
      <w:ind w:left="1533"/>
    </w:pPr>
    <w:r>
      <w:rPr>
        <w:rFonts w:ascii="Trebuchet MS" w:hAnsi="Trebuchet MS" w:eastAsia="Trebuchet MS" w:cs="Trebuchet MS"/>
        <w:b/>
        <w:sz w:val="18"/>
      </w:rPr>
      <w:t xml:space="preserve">Harmonogram zajęć w ramach projektu: "Skok do wiedzy w Szkole </w:t>
    </w:r>
  </w:p>
  <w:p w:rsidR="007A2667" w:rsidRDefault="0045406B" w14:paraId="7AF720F7" w14:textId="77777777">
    <w:pPr>
      <w:spacing w:after="0"/>
      <w:ind w:left="1533"/>
    </w:pPr>
    <w:r>
      <w:rPr>
        <w:rFonts w:ascii="Trebuchet MS" w:hAnsi="Trebuchet MS" w:eastAsia="Trebuchet MS" w:cs="Trebuchet MS"/>
        <w:b/>
        <w:sz w:val="18"/>
      </w:rPr>
      <w:t>Podstawowej w Skokach", nr:RPWP.08.01.02-30-0132/16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2667"/>
    <w:rsid w:val="0001480F"/>
    <w:rsid w:val="00015B0D"/>
    <w:rsid w:val="000352C2"/>
    <w:rsid w:val="00063FF8"/>
    <w:rsid w:val="000A2164"/>
    <w:rsid w:val="000B2D4E"/>
    <w:rsid w:val="000C27FC"/>
    <w:rsid w:val="001037FD"/>
    <w:rsid w:val="00164A1B"/>
    <w:rsid w:val="00174DA2"/>
    <w:rsid w:val="001A6591"/>
    <w:rsid w:val="00211D88"/>
    <w:rsid w:val="00235E72"/>
    <w:rsid w:val="002529E5"/>
    <w:rsid w:val="00256DCA"/>
    <w:rsid w:val="002D3284"/>
    <w:rsid w:val="003014A2"/>
    <w:rsid w:val="003242AB"/>
    <w:rsid w:val="003459B4"/>
    <w:rsid w:val="00353FD3"/>
    <w:rsid w:val="00387AEC"/>
    <w:rsid w:val="003B1C92"/>
    <w:rsid w:val="003C7D50"/>
    <w:rsid w:val="003F5CBD"/>
    <w:rsid w:val="00402BF1"/>
    <w:rsid w:val="00430151"/>
    <w:rsid w:val="0045406B"/>
    <w:rsid w:val="004669F7"/>
    <w:rsid w:val="00471C4E"/>
    <w:rsid w:val="004A7803"/>
    <w:rsid w:val="00504C27"/>
    <w:rsid w:val="0052563D"/>
    <w:rsid w:val="005803C8"/>
    <w:rsid w:val="00595174"/>
    <w:rsid w:val="00606C23"/>
    <w:rsid w:val="00666A1F"/>
    <w:rsid w:val="00682504"/>
    <w:rsid w:val="006D6F9B"/>
    <w:rsid w:val="007157AC"/>
    <w:rsid w:val="00721E86"/>
    <w:rsid w:val="007370D0"/>
    <w:rsid w:val="00763794"/>
    <w:rsid w:val="00766D89"/>
    <w:rsid w:val="007A15FE"/>
    <w:rsid w:val="007A2667"/>
    <w:rsid w:val="008B72DF"/>
    <w:rsid w:val="00906996"/>
    <w:rsid w:val="00930FB7"/>
    <w:rsid w:val="00932727"/>
    <w:rsid w:val="00950D45"/>
    <w:rsid w:val="00987DDE"/>
    <w:rsid w:val="00997014"/>
    <w:rsid w:val="009B7FEE"/>
    <w:rsid w:val="009D47C0"/>
    <w:rsid w:val="00A80896"/>
    <w:rsid w:val="00AA075D"/>
    <w:rsid w:val="00AE0616"/>
    <w:rsid w:val="00AE1CF8"/>
    <w:rsid w:val="00B7555C"/>
    <w:rsid w:val="00B95176"/>
    <w:rsid w:val="00BE0868"/>
    <w:rsid w:val="00C11D74"/>
    <w:rsid w:val="00D20495"/>
    <w:rsid w:val="00D21605"/>
    <w:rsid w:val="00D31E24"/>
    <w:rsid w:val="00D54EF4"/>
    <w:rsid w:val="00D91118"/>
    <w:rsid w:val="00DB47B2"/>
    <w:rsid w:val="00DC0793"/>
    <w:rsid w:val="00DC60F1"/>
    <w:rsid w:val="00DD5DD5"/>
    <w:rsid w:val="00DF6E43"/>
    <w:rsid w:val="00E10994"/>
    <w:rsid w:val="00E26E62"/>
    <w:rsid w:val="00E51BD9"/>
    <w:rsid w:val="00E853F5"/>
    <w:rsid w:val="00E8546E"/>
    <w:rsid w:val="00F00E84"/>
    <w:rsid w:val="00F335B3"/>
    <w:rsid w:val="00F96887"/>
    <w:rsid w:val="00FD599E"/>
    <w:rsid w:val="00FD5B69"/>
    <w:rsid w:val="033EEB80"/>
    <w:rsid w:val="0543F157"/>
    <w:rsid w:val="054B0E59"/>
    <w:rsid w:val="0BB3D1D9"/>
    <w:rsid w:val="0BEDB76F"/>
    <w:rsid w:val="0E0DE5FD"/>
    <w:rsid w:val="0F3C3A08"/>
    <w:rsid w:val="11EF7A1E"/>
    <w:rsid w:val="14D40E73"/>
    <w:rsid w:val="17EF3207"/>
    <w:rsid w:val="20E503DB"/>
    <w:rsid w:val="2173EF65"/>
    <w:rsid w:val="21CCA6AA"/>
    <w:rsid w:val="223C2736"/>
    <w:rsid w:val="28D154A0"/>
    <w:rsid w:val="2AC56A04"/>
    <w:rsid w:val="2B5A0290"/>
    <w:rsid w:val="2D75FB3B"/>
    <w:rsid w:val="32E0C461"/>
    <w:rsid w:val="33C0A094"/>
    <w:rsid w:val="342ABB18"/>
    <w:rsid w:val="39798F8B"/>
    <w:rsid w:val="45BC0856"/>
    <w:rsid w:val="47381CAA"/>
    <w:rsid w:val="48C12E8C"/>
    <w:rsid w:val="52754757"/>
    <w:rsid w:val="53149309"/>
    <w:rsid w:val="57886CD3"/>
    <w:rsid w:val="57D730E5"/>
    <w:rsid w:val="5A5E9624"/>
    <w:rsid w:val="5A8807F3"/>
    <w:rsid w:val="5B7E59DC"/>
    <w:rsid w:val="5E043176"/>
    <w:rsid w:val="5E0C394E"/>
    <w:rsid w:val="600180BA"/>
    <w:rsid w:val="613DD7EB"/>
    <w:rsid w:val="6464A34B"/>
    <w:rsid w:val="66DAD154"/>
    <w:rsid w:val="66ED3E78"/>
    <w:rsid w:val="69582931"/>
    <w:rsid w:val="6BEB41D4"/>
    <w:rsid w:val="6C3C878C"/>
    <w:rsid w:val="6DC75BDA"/>
    <w:rsid w:val="6E06EF3B"/>
    <w:rsid w:val="6F39E1B9"/>
    <w:rsid w:val="725E5ABB"/>
    <w:rsid w:val="72E6E415"/>
    <w:rsid w:val="72F09D4A"/>
    <w:rsid w:val="73C92A8B"/>
    <w:rsid w:val="74526259"/>
    <w:rsid w:val="752432A5"/>
    <w:rsid w:val="75A2E987"/>
    <w:rsid w:val="76E6310E"/>
    <w:rsid w:val="78A40CCC"/>
    <w:rsid w:val="7981A323"/>
    <w:rsid w:val="7B2244B7"/>
    <w:rsid w:val="7B6064EC"/>
    <w:rsid w:val="7C15D406"/>
    <w:rsid w:val="7CC38DB2"/>
    <w:rsid w:val="7D8695E6"/>
    <w:rsid w:val="7DC7F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D17DB60"/>
  <w15:docId w15:val="{BB7E8117-66A8-4929-BBF4-57B355DC2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EastAsia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  <w:rsid w:val="001A6591"/>
    <w:rPr>
      <w:rFonts w:ascii="Calibri" w:hAnsi="Calibri" w:eastAsia="Calibri" w:cs="Calibri"/>
      <w:color w:val="000000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table" w:styleId="TableGrid" w:customStyle="1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7370D0"/>
    <w:pPr>
      <w:tabs>
        <w:tab w:val="center" w:pos="4536"/>
        <w:tab w:val="right" w:pos="9072"/>
      </w:tabs>
      <w:spacing w:after="0"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rsid w:val="007370D0"/>
    <w:rPr>
      <w:rFonts w:ascii="Calibri" w:hAnsi="Calibri" w:eastAsia="Calibri" w:cs="Calibri"/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7370D0"/>
    <w:pPr>
      <w:tabs>
        <w:tab w:val="center" w:pos="4536"/>
        <w:tab w:val="right" w:pos="9072"/>
      </w:tabs>
      <w:spacing w:after="0" w:line="240" w:lineRule="auto"/>
    </w:pPr>
  </w:style>
  <w:style w:type="character" w:styleId="NagwekZnak" w:customStyle="1">
    <w:name w:val="Nagłówek Znak"/>
    <w:basedOn w:val="Domylnaczcionkaakapitu"/>
    <w:link w:val="Nagwek"/>
    <w:uiPriority w:val="99"/>
    <w:rsid w:val="007370D0"/>
    <w:rPr>
      <w:rFonts w:ascii="Calibri" w:hAnsi="Calibri" w:eastAsia="Calibri" w:cs="Calibri"/>
      <w:color w:val="000000"/>
    </w:rPr>
  </w:style>
  <w:style w:type="table" w:styleId="Tabela-Siatka">
    <w:name w:val="Table Grid"/>
    <w:basedOn w:val="Standardowy"/>
    <w:uiPriority w:val="39"/>
    <w:rsid w:val="00721E8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3.xml" Id="rId8" /><Relationship Type="http://schemas.openxmlformats.org/officeDocument/2006/relationships/webSettings" Target="webSettings.xml" Id="rId3" /><Relationship Type="http://schemas.openxmlformats.org/officeDocument/2006/relationships/header" Target="header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theme" Target="theme/theme1.xml" Id="rId10" /><Relationship Type="http://schemas.openxmlformats.org/officeDocument/2006/relationships/footnotes" Target="footnotes.xml" Id="rId4" /><Relationship Type="http://schemas.openxmlformats.org/officeDocument/2006/relationships/fontTable" Target="fontTable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file:///C:\AppData\Local\AppData\Local\Temp\1bc498ea-fef0-4143-8bf0-c6a01f3007f3_FE+RP+UE+WL.zip.7f3\FE+RP+UE+WL\UKLAD%20POZIOMY\ACHROMATYCZNE\FE+UE+HERB-WL-ACHROM.jpg" TargetMode="External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Harmonogram wsparcia</dc:title>
  <dc:subject/>
  <dc:creator>Maluszek Krzysztof</dc:creator>
  <keywords/>
  <lastModifiedBy>Michalina Dzika</lastModifiedBy>
  <revision>25</revision>
  <lastPrinted>2025-02-12T05:24:00.0000000Z</lastPrinted>
  <dcterms:created xsi:type="dcterms:W3CDTF">2025-02-12T11:27:00.0000000Z</dcterms:created>
  <dcterms:modified xsi:type="dcterms:W3CDTF">2025-02-12T11:30:59.6751258Z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e277747f0654b86d5ac0f789b48983dc8c2a27ddb4ab545a7f97de5917b0f530</vt:lpwstr>
  </property>
</Properties>
</file>