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W tabeli należy wpisać nazwę Beneficjenta, numer projektu, tytuł projektu."/>
      </w:tblPr>
      <w:tblGrid>
        <w:gridCol w:w="1838"/>
        <w:gridCol w:w="7172"/>
      </w:tblGrid>
      <w:tr w:rsidR="00721E86" w:rsidRPr="0001480F" w14:paraId="144ECCAB" w14:textId="77777777" w:rsidTr="00906996">
        <w:trPr>
          <w:tblHeader/>
        </w:trPr>
        <w:tc>
          <w:tcPr>
            <w:tcW w:w="1838" w:type="dxa"/>
          </w:tcPr>
          <w:p w14:paraId="26DFEC7E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bookmarkStart w:id="0" w:name="_GoBack"/>
            <w:bookmarkEnd w:id="0"/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Beneficjent:</w:t>
            </w:r>
          </w:p>
        </w:tc>
        <w:tc>
          <w:tcPr>
            <w:tcW w:w="7172" w:type="dxa"/>
          </w:tcPr>
          <w:p w14:paraId="77806926" w14:textId="084A88F2" w:rsidR="00721E86" w:rsidRPr="0001480F" w:rsidRDefault="000352C2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 xml:space="preserve">Gmina 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Cielądz</w:t>
            </w:r>
          </w:p>
        </w:tc>
      </w:tr>
      <w:tr w:rsidR="00721E86" w:rsidRPr="0001480F" w14:paraId="497A2C8C" w14:textId="77777777" w:rsidTr="00721E86">
        <w:tc>
          <w:tcPr>
            <w:tcW w:w="1838" w:type="dxa"/>
          </w:tcPr>
          <w:p w14:paraId="2E0E8B52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Nr projektu:</w:t>
            </w:r>
          </w:p>
        </w:tc>
        <w:tc>
          <w:tcPr>
            <w:tcW w:w="7172" w:type="dxa"/>
          </w:tcPr>
          <w:p w14:paraId="7F03A266" w14:textId="4C44B61A" w:rsidR="00721E86" w:rsidRPr="0001480F" w:rsidRDefault="008B72DF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FELD.08.07-IZ.00-0</w:t>
            </w:r>
            <w:r w:rsidR="00E8546E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073</w:t>
            </w:r>
            <w:r w:rsidRPr="008B72D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/24</w:t>
            </w:r>
          </w:p>
        </w:tc>
      </w:tr>
      <w:tr w:rsidR="00721E86" w:rsidRPr="0001480F" w14:paraId="5FBEBF12" w14:textId="77777777" w:rsidTr="00721E86">
        <w:tc>
          <w:tcPr>
            <w:tcW w:w="1838" w:type="dxa"/>
          </w:tcPr>
          <w:p w14:paraId="6F0BDCAF" w14:textId="77777777" w:rsidR="00721E86" w:rsidRPr="0001480F" w:rsidRDefault="00721E86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</w:pPr>
            <w:r w:rsidRPr="0001480F"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18"/>
              </w:rPr>
              <w:t>Tytuł projektu:</w:t>
            </w:r>
          </w:p>
        </w:tc>
        <w:tc>
          <w:tcPr>
            <w:tcW w:w="7172" w:type="dxa"/>
          </w:tcPr>
          <w:p w14:paraId="351E2002" w14:textId="1850C560" w:rsidR="00721E86" w:rsidRPr="00E8546E" w:rsidRDefault="00E8546E" w:rsidP="00721E86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Realizacja programów rozwojowych w szkołach podstawowych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E854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 gminie Cielądz.</w:t>
            </w:r>
          </w:p>
        </w:tc>
      </w:tr>
    </w:tbl>
    <w:p w14:paraId="42E524A8" w14:textId="77777777" w:rsidR="00721E86" w:rsidRPr="0001480F" w:rsidRDefault="00721E86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</w:p>
    <w:p w14:paraId="6BBC1027" w14:textId="7522CA9E" w:rsidR="007A2667" w:rsidRPr="0001480F" w:rsidRDefault="00471C4E" w:rsidP="00721E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</w:pPr>
      <w:r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Harmonogr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am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realizacji </w:t>
      </w:r>
      <w:r w:rsidR="00721E86" w:rsidRPr="0001480F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 xml:space="preserve">wsparcia w </w:t>
      </w:r>
      <w:r w:rsidR="003F5CBD">
        <w:rPr>
          <w:rFonts w:asciiTheme="minorHAnsi" w:eastAsiaTheme="minorEastAsia" w:hAnsiTheme="minorHAnsi" w:cstheme="minorHAnsi"/>
          <w:b/>
          <w:bCs/>
          <w:color w:val="auto"/>
          <w:sz w:val="28"/>
          <w:szCs w:val="18"/>
        </w:rPr>
        <w:t>projekcie</w:t>
      </w:r>
    </w:p>
    <w:p w14:paraId="28C4A12E" w14:textId="77777777" w:rsidR="00471C4E" w:rsidRPr="0001480F" w:rsidRDefault="00471C4E" w:rsidP="00471C4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9782" w:type="dxa"/>
        <w:tblInd w:w="-292" w:type="dxa"/>
        <w:tblCellMar>
          <w:top w:w="35" w:type="dxa"/>
          <w:left w:w="53" w:type="dxa"/>
          <w:right w:w="52" w:type="dxa"/>
        </w:tblCellMar>
        <w:tblLook w:val="04A0" w:firstRow="1" w:lastRow="0" w:firstColumn="1" w:lastColumn="0" w:noHBand="0" w:noVBand="1"/>
        <w:tblDescription w:val="W tabeli należy uzupełnić szczegóły dotyczące realizowanego wsparcia (miejsce, adres, rodzaj zajęć, prowadzący, liczba osób) oraz szczegółwy harmonogram zajęć."/>
      </w:tblPr>
      <w:tblGrid>
        <w:gridCol w:w="1702"/>
        <w:gridCol w:w="1559"/>
        <w:gridCol w:w="1559"/>
        <w:gridCol w:w="1134"/>
        <w:gridCol w:w="3828"/>
      </w:tblGrid>
      <w:tr w:rsidR="003F5CBD" w:rsidRPr="0001480F" w14:paraId="318413E2" w14:textId="3A95996E" w:rsidTr="003F5CBD">
        <w:trPr>
          <w:trHeight w:val="268"/>
          <w:tblHeader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A6822AD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Miejsce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82BF3B8" w14:textId="40069E70" w:rsidR="003F5CBD" w:rsidRPr="0001480F" w:rsidRDefault="006D1DF2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0253A1">
              <w:rPr>
                <w:rFonts w:asciiTheme="minorHAnsi" w:hAnsiTheme="minorHAnsi" w:cstheme="minorHAnsi"/>
                <w:b/>
                <w:sz w:val="24"/>
              </w:rPr>
              <w:t>Szkoła Podstawowa im. JANA PAWŁA II w Sierzchowach</w:t>
            </w:r>
          </w:p>
        </w:tc>
      </w:tr>
      <w:tr w:rsidR="003F5CBD" w:rsidRPr="0001480F" w14:paraId="3DCDDD9A" w14:textId="69319CC1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32FB8A09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Adres wsparcia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F5779D2" w14:textId="030EF0D3" w:rsidR="003F5CBD" w:rsidRPr="0001480F" w:rsidRDefault="006D1DF2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Sierzchowy 59, 96-214 Cielądz</w:t>
            </w:r>
          </w:p>
        </w:tc>
      </w:tr>
      <w:tr w:rsidR="003F5CBD" w:rsidRPr="0001480F" w14:paraId="06EEFF02" w14:textId="49E941BC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DBB35E3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Rodzaj zajęć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48B97F9" w14:textId="58C3299A" w:rsidR="003F5CBD" w:rsidRPr="0001480F" w:rsidRDefault="006D1DF2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Logopedia 1 grupa</w:t>
            </w:r>
          </w:p>
        </w:tc>
      </w:tr>
      <w:tr w:rsidR="003F5CBD" w:rsidRPr="0001480F" w14:paraId="40BC2636" w14:textId="4A51FAA8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19B99318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Prowadzący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4609D8A5" w14:textId="2C1AB7B2" w:rsidR="003F5CBD" w:rsidRPr="0001480F" w:rsidRDefault="006D1DF2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Joanna Pietrzak</w:t>
            </w:r>
          </w:p>
        </w:tc>
      </w:tr>
      <w:tr w:rsidR="003F5CBD" w:rsidRPr="0001480F" w14:paraId="3214DF0B" w14:textId="02C91513" w:rsidTr="003F5CBD">
        <w:trPr>
          <w:trHeight w:val="270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D12B02D" w14:textId="77777777" w:rsidR="003F5CBD" w:rsidRPr="0001480F" w:rsidRDefault="003F5CBD" w:rsidP="007370D0">
            <w:pPr>
              <w:ind w:left="2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Liczba osób</w:t>
            </w:r>
          </w:p>
        </w:tc>
        <w:tc>
          <w:tcPr>
            <w:tcW w:w="808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73A394A" w14:textId="180601F5" w:rsidR="003F5CBD" w:rsidRPr="0001480F" w:rsidRDefault="006D1DF2" w:rsidP="007370D0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4</w:t>
            </w:r>
          </w:p>
        </w:tc>
      </w:tr>
      <w:tr w:rsidR="003F5CBD" w:rsidRPr="0001480F" w14:paraId="5C9130B0" w14:textId="0FB4BF5A" w:rsidTr="003F5CBD">
        <w:trPr>
          <w:trHeight w:val="272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5BD7785" w14:textId="77777777" w:rsidR="003F5CBD" w:rsidRPr="0001480F" w:rsidRDefault="003F5CBD" w:rsidP="00721E86">
            <w:pPr>
              <w:ind w:lef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Data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309F10F2" w14:textId="77777777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rozpoczęcia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6159CF68" w14:textId="77777777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eastAsia="Trebuchet MS" w:hAnsiTheme="minorHAnsi" w:cstheme="minorHAnsi"/>
                <w:b/>
                <w:sz w:val="24"/>
              </w:rPr>
              <w:t>Godzina zakończenia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  <w:vAlign w:val="center"/>
          </w:tcPr>
          <w:p w14:paraId="4D76AB29" w14:textId="5620882E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Liczba godzin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 w:themeFill="background1" w:themeFillShade="D9"/>
          </w:tcPr>
          <w:p w14:paraId="241DA6A8" w14:textId="5AF9DD9C" w:rsidR="003F5CBD" w:rsidRPr="0001480F" w:rsidRDefault="003F5CBD" w:rsidP="00721E86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480F">
              <w:rPr>
                <w:rFonts w:asciiTheme="minorHAnsi" w:hAnsiTheme="minorHAnsi" w:cstheme="minorHAnsi"/>
                <w:b/>
                <w:sz w:val="24"/>
              </w:rPr>
              <w:t>Uwagi</w:t>
            </w:r>
          </w:p>
        </w:tc>
      </w:tr>
      <w:tr w:rsidR="000379FC" w:rsidRPr="0001480F" w14:paraId="1EA81B46" w14:textId="0889A9B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5839B6C" w14:textId="63C26E85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10.04.2025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EE3A41" w14:textId="2076F30A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23D960B" w14:textId="3948C2C5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FB21A4E" w14:textId="7CBF2B93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3F68C2" w14:textId="77777777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379FC" w:rsidRPr="0001480F" w14:paraId="5AAF9B93" w14:textId="2FA2959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2B0680" w14:textId="4CF7AB1A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11.04.2025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7A52D93" w14:textId="546BD24B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6D22868" w14:textId="476F7CE2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650CF9" w14:textId="1B16CAB0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517226" w14:textId="77777777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379FC" w:rsidRPr="0001480F" w14:paraId="1D9552CC" w14:textId="4E94E50C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F03E8E" w14:textId="546A7A95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24.04.2025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9C937F" w14:textId="381F5189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5D334AC" w14:textId="75F2F11B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298738A" w14:textId="49EBF4A9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123D942" w14:textId="77777777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379FC" w:rsidRPr="0001480F" w14:paraId="393241E7" w14:textId="17529DAF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496118A" w14:textId="7C15DCB2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25.04.2025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2B7BCE" w14:textId="6DC088AE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B3948CD" w14:textId="0E486A55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AADECD" w14:textId="0B2400BF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777FAD8" w14:textId="77777777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379FC" w:rsidRPr="0001480F" w14:paraId="7BB64B17" w14:textId="30DF1A1E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17162E" w14:textId="7F3D45E5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08.05.2025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AC5B2" w14:textId="403452B4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03EEF1F" w14:textId="16F787C4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8273F" w14:textId="28B42EC9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9F9CF15" w14:textId="77777777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379FC" w:rsidRPr="0001480F" w14:paraId="60B9F27C" w14:textId="7F8A3ED4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6BAA35" w14:textId="23739F0D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09.05.2025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D7D5D" w14:textId="25A97AE2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6EFE8C" w14:textId="71DBFCAD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282FAE" w14:textId="1F796B1E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59941ED" w14:textId="77777777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379FC" w:rsidRPr="0001480F" w14:paraId="27231ED9" w14:textId="1383052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8987BCD" w14:textId="100F1187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16.05.2025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D251DE" w14:textId="2D20214A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B9BAF27" w14:textId="44A9E508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E9B4E98" w14:textId="44C432E1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688959" w14:textId="77777777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379FC" w:rsidRPr="0001480F" w14:paraId="3ABA27F3" w14:textId="5969E450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63279A" w14:textId="35E0CCD0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22.05.2025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BF2FE56" w14:textId="7F3D008A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413F657" w14:textId="255A70A2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CDE6449" w14:textId="77A89420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E68A7C1" w14:textId="77777777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379FC" w:rsidRPr="0001480F" w14:paraId="1B9F1434" w14:textId="1FF8770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29B708B" w14:textId="19477D8C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23.05.2025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039411C" w14:textId="66A82951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F83CD59" w14:textId="5C45F0E0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E69CB09" w14:textId="0236A329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9FAE7D7" w14:textId="77777777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379FC" w:rsidRPr="0001480F" w14:paraId="0217935C" w14:textId="499CE198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0D6D300" w14:textId="051E10F3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29.05.2025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C69851D" w14:textId="7192591F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246268" w14:textId="359BA9B7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9E00473" w14:textId="53C77113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28770CB" w14:textId="77777777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379FC" w:rsidRPr="0001480F" w14:paraId="3FF95A8D" w14:textId="40FED6C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D7CF342" w14:textId="2549BA20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30.05.2025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D8D05B8" w14:textId="18761766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6212D0C" w14:textId="056C5942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1CA10F6" w14:textId="28A8EB1B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82E252" w14:textId="77777777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379FC" w:rsidRPr="0001480F" w14:paraId="182256F5" w14:textId="37311C96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C139B01" w14:textId="73503223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05.06.2025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72E66A7" w14:textId="1738A3BB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A250715" w14:textId="2D44CEF0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98D988F" w14:textId="7A93C0A0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2227431" w14:textId="77777777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379FC" w:rsidRPr="0001480F" w14:paraId="0EBC2B01" w14:textId="2ED06381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786EA089" w14:textId="1151C1F9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06.06.2025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7119610" w14:textId="088B2D13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8B6CC0B" w14:textId="5E4CED8B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7BE6882" w14:textId="4841DDD0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B860E54" w14:textId="77777777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379FC" w:rsidRPr="0001480F" w14:paraId="53BBB615" w14:textId="30E0646A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3CA8ECB" w14:textId="21E7591E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D4DBE2" w14:textId="1D73A0F8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D045AA6" w14:textId="605064D6" w:rsidR="000379FC" w:rsidRPr="0001480F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B165B5C" w14:textId="7F78089B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B78FD51" w14:textId="77777777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  <w:tr w:rsidR="000379FC" w:rsidRPr="0001480F" w14:paraId="46468EAE" w14:textId="77777777" w:rsidTr="003F5CBD">
        <w:trPr>
          <w:trHeight w:val="255"/>
        </w:trPr>
        <w:tc>
          <w:tcPr>
            <w:tcW w:w="17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47D72CE" w14:textId="1BDC8C58" w:rsidR="000379FC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13.06.2025 r.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AA2A8C" w14:textId="7700CB5B" w:rsidR="000379FC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14:00</w:t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A2EEAF0" w14:textId="74865585" w:rsidR="000379FC" w:rsidRDefault="000379FC" w:rsidP="000379FC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14:45</w:t>
            </w:r>
          </w:p>
        </w:tc>
        <w:tc>
          <w:tcPr>
            <w:tcW w:w="11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4F7EE3A" w14:textId="608BCC12" w:rsidR="000379FC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567AF645" w14:textId="77777777" w:rsidR="000379FC" w:rsidRPr="0001480F" w:rsidRDefault="000379FC" w:rsidP="000379FC">
            <w:pPr>
              <w:ind w:right="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3451F90" w14:textId="77777777" w:rsidR="0045406B" w:rsidRPr="0001480F" w:rsidRDefault="0045406B">
      <w:pPr>
        <w:rPr>
          <w:rFonts w:asciiTheme="minorHAnsi" w:hAnsiTheme="minorHAnsi" w:cstheme="minorHAnsi"/>
          <w:sz w:val="24"/>
        </w:rPr>
      </w:pPr>
    </w:p>
    <w:sectPr w:rsidR="0045406B" w:rsidRPr="0001480F" w:rsidSect="00721E86">
      <w:headerReference w:type="even" r:id="rId6"/>
      <w:headerReference w:type="default" r:id="rId7"/>
      <w:headerReference w:type="first" r:id="rId8"/>
      <w:pgSz w:w="11900" w:h="16840"/>
      <w:pgMar w:top="2127" w:right="1440" w:bottom="1158" w:left="1440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B049A" w14:textId="77777777" w:rsidR="004B770D" w:rsidRDefault="004B770D">
      <w:pPr>
        <w:spacing w:after="0" w:line="240" w:lineRule="auto"/>
      </w:pPr>
      <w:r>
        <w:separator/>
      </w:r>
    </w:p>
  </w:endnote>
  <w:endnote w:type="continuationSeparator" w:id="0">
    <w:p w14:paraId="6004C4E9" w14:textId="77777777" w:rsidR="004B770D" w:rsidRDefault="004B7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765E7" w14:textId="77777777" w:rsidR="004B770D" w:rsidRDefault="004B770D">
      <w:pPr>
        <w:spacing w:after="0" w:line="240" w:lineRule="auto"/>
      </w:pPr>
      <w:r>
        <w:separator/>
      </w:r>
    </w:p>
  </w:footnote>
  <w:footnote w:type="continuationSeparator" w:id="0">
    <w:p w14:paraId="180BC14A" w14:textId="77777777" w:rsidR="004B770D" w:rsidRDefault="004B7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9330A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BF3A477" wp14:editId="7CF95712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4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C9810E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30CC402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26C6361E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F090F" w14:textId="097568E2" w:rsidR="00721E86" w:rsidRPr="00D31E24" w:rsidRDefault="003C6C68" w:rsidP="00D31E24">
    <w:pPr>
      <w:pStyle w:val="Nagwek"/>
    </w:pPr>
    <w:r>
      <w:rPr>
        <w:noProof/>
      </w:rPr>
      <w:fldChar w:fldCharType="begin"/>
    </w:r>
    <w:r>
      <w:rPr>
        <w:noProof/>
      </w:rPr>
      <w:instrText xml:space="preserve"> INCLUDEPICTURE  "C:\\Users\\Aga\\Documents\\AppData\\Local\\Temp\\1bc498ea-fef0-4143-8bf0-c6a01f3007f3_FE+RP+UE+WL.zip.7f3\\FE+RP+UE+WL\\UKLAD POZIOMY\\ACHROMATYCZNE\\FE+UE+HERB-WL-ACHROM.jpg"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"C:\\Users\\AppData\\Local\\Temp\\1bc498ea-fef0-4143-8bf0-c6a01f3007f3_FE+RP+UE+WL.zip.7f3\\FE+RP+UE+WL\\UKLAD POZIOMY\\ACHROMATYCZNE\\FE+UE+HERB-WL-ACHROM.jpg"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"D:\\..\\..\\..\\AppData\\Local\\Temp\\1bc498ea-fef0-4143-8bf0-c6a01f3007f3_FE+RP+UE+WL.zip.7f3\\FE+RP+UE+WL\\UKLAD POZIOMY\\ACHROMATYCZNE\\FE+UE+HERB-WL-ACHROM.jpg" \* MERGEFORMATINET </w:instrText>
    </w:r>
    <w:r>
      <w:rPr>
        <w:noProof/>
      </w:rPr>
      <w:fldChar w:fldCharType="separate"/>
    </w:r>
    <w:r w:rsidR="00305F35">
      <w:rPr>
        <w:noProof/>
      </w:rPr>
      <w:fldChar w:fldCharType="begin"/>
    </w:r>
    <w:r w:rsidR="00305F35">
      <w:rPr>
        <w:noProof/>
      </w:rPr>
      <w:instrText xml:space="preserve"> INCLUDEPICTURE  "D:\\..\\..\\..\\AppData\\Local\\Temp\\1bc498ea-fef0-4143-8bf0-c6a01f3007f3_FE+RP+UE+WL.zip.7f3\\FE+RP+UE+WL\\UKLAD POZIOMY\\ACHROMATYCZNE\\FE+UE+HERB-WL-ACHROM.jpg" \* MERGEFORMATINET </w:instrText>
    </w:r>
    <w:r w:rsidR="00305F35">
      <w:rPr>
        <w:noProof/>
      </w:rPr>
      <w:fldChar w:fldCharType="separate"/>
    </w:r>
    <w:r w:rsidR="00396071">
      <w:rPr>
        <w:noProof/>
      </w:rPr>
      <w:fldChar w:fldCharType="begin"/>
    </w:r>
    <w:r w:rsidR="00396071">
      <w:rPr>
        <w:noProof/>
      </w:rPr>
      <w:instrText xml:space="preserve"> INCLUDEPICTURE  "D:\\..\\..\\..\\AppData\\Local\\Temp\\1bc498ea-fef0-4143-8bf0-c6a01f3007f3_FE+RP+UE+WL.zip.7f3\\FE+RP+UE+WL\\UKLAD POZIOMY\\ACHROMATYCZNE\\FE+UE+HERB-WL-ACHROM.jpg" \* MERGEFORMATINET </w:instrText>
    </w:r>
    <w:r w:rsidR="00396071">
      <w:rPr>
        <w:noProof/>
      </w:rPr>
      <w:fldChar w:fldCharType="separate"/>
    </w:r>
    <w:r w:rsidR="004B770D">
      <w:rPr>
        <w:noProof/>
      </w:rPr>
      <w:fldChar w:fldCharType="begin"/>
    </w:r>
    <w:r w:rsidR="004B770D">
      <w:rPr>
        <w:noProof/>
      </w:rPr>
      <w:instrText xml:space="preserve"> </w:instrText>
    </w:r>
    <w:r w:rsidR="004B770D">
      <w:rPr>
        <w:noProof/>
      </w:rPr>
      <w:instrText>INCLUDEPICTURE  "D:\\..\\..\\..\\AppData\\Local\\Temp\\1bc498ea-fef0-4143-8bf0-c6a01f3007f3_FE+RP+UE+WL.zip.7f3\\FE+RP+UE+WL\\UKLAD POZIOMY\\ACHROMATYCZNE\\FE+UE+HERB-WL-ACHROM.jpg" \* MERGEFORMATINET</w:instrText>
    </w:r>
    <w:r w:rsidR="004B770D">
      <w:rPr>
        <w:noProof/>
      </w:rPr>
      <w:instrText xml:space="preserve"> </w:instrText>
    </w:r>
    <w:r w:rsidR="004B770D">
      <w:rPr>
        <w:noProof/>
      </w:rPr>
      <w:fldChar w:fldCharType="separate"/>
    </w:r>
    <w:r w:rsidR="00435D0C">
      <w:rPr>
        <w:noProof/>
      </w:rPr>
      <w:pict w14:anchorId="55250D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8.5pt;height:61.5pt;visibility:visible">
          <v:imagedata r:id="rId1" r:href="rId2"/>
        </v:shape>
      </w:pict>
    </w:r>
    <w:r w:rsidR="004B770D">
      <w:rPr>
        <w:noProof/>
      </w:rPr>
      <w:fldChar w:fldCharType="end"/>
    </w:r>
    <w:r w:rsidR="00396071">
      <w:rPr>
        <w:noProof/>
      </w:rPr>
      <w:fldChar w:fldCharType="end"/>
    </w:r>
    <w:r w:rsidR="00305F35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A6ABF" w14:textId="77777777" w:rsidR="007A2667" w:rsidRDefault="0045406B">
    <w:pPr>
      <w:spacing w:after="883"/>
      <w:ind w:left="153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06EF4BD" wp14:editId="6BAFF835">
          <wp:simplePos x="0" y="0"/>
          <wp:positionH relativeFrom="page">
            <wp:posOffset>1878013</wp:posOffset>
          </wp:positionH>
          <wp:positionV relativeFrom="page">
            <wp:posOffset>1152524</wp:posOffset>
          </wp:positionV>
          <wp:extent cx="3840480" cy="280416"/>
          <wp:effectExtent l="0" t="0" r="0" b="0"/>
          <wp:wrapSquare wrapText="bothSides"/>
          <wp:docPr id="26" name="Picture 507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76" name="Picture 507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0480" cy="280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b/>
        <w:sz w:val="16"/>
      </w:rPr>
      <w:t>HARMONOGRAM ZAJĘĆ - zatwierdzony</w:t>
    </w:r>
  </w:p>
  <w:p w14:paraId="32CE0AD0" w14:textId="77777777" w:rsidR="007A2667" w:rsidRDefault="0045406B">
    <w:pPr>
      <w:spacing w:after="77"/>
      <w:ind w:right="1532"/>
      <w:jc w:val="right"/>
    </w:pPr>
    <w:r>
      <w:rPr>
        <w:rFonts w:ascii="Trebuchet MS" w:eastAsia="Trebuchet MS" w:hAnsi="Trebuchet MS" w:cs="Trebuchet MS"/>
        <w:color w:val="FFFFFF"/>
        <w:sz w:val="16"/>
      </w:rPr>
      <w:t>00:45:00</w:t>
    </w:r>
  </w:p>
  <w:p w14:paraId="2581ADD9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 xml:space="preserve">Harmonogram zajęć w ramach projektu: "Skok do wiedzy w Szkole </w:t>
    </w:r>
  </w:p>
  <w:p w14:paraId="7AF720F7" w14:textId="77777777" w:rsidR="007A2667" w:rsidRDefault="0045406B">
    <w:pPr>
      <w:spacing w:after="0"/>
      <w:ind w:left="1533"/>
    </w:pPr>
    <w:r>
      <w:rPr>
        <w:rFonts w:ascii="Trebuchet MS" w:eastAsia="Trebuchet MS" w:hAnsi="Trebuchet MS" w:cs="Trebuchet MS"/>
        <w:b/>
        <w:sz w:val="18"/>
      </w:rPr>
      <w:t>Podstawowej w Skokach", nr:RPWP.08.01.02-30-0132/16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67"/>
    <w:rsid w:val="0001480F"/>
    <w:rsid w:val="000253A1"/>
    <w:rsid w:val="000352C2"/>
    <w:rsid w:val="000379FC"/>
    <w:rsid w:val="000C27FC"/>
    <w:rsid w:val="00126C6B"/>
    <w:rsid w:val="00132A44"/>
    <w:rsid w:val="00164A1B"/>
    <w:rsid w:val="00305F35"/>
    <w:rsid w:val="003459B4"/>
    <w:rsid w:val="00387AEC"/>
    <w:rsid w:val="00396071"/>
    <w:rsid w:val="003C6C68"/>
    <w:rsid w:val="003C7D50"/>
    <w:rsid w:val="003F5CBD"/>
    <w:rsid w:val="00402BF1"/>
    <w:rsid w:val="00435D0C"/>
    <w:rsid w:val="0045406B"/>
    <w:rsid w:val="004669F7"/>
    <w:rsid w:val="00471C4E"/>
    <w:rsid w:val="004A7803"/>
    <w:rsid w:val="004B770D"/>
    <w:rsid w:val="005803C8"/>
    <w:rsid w:val="00682504"/>
    <w:rsid w:val="006D1DF2"/>
    <w:rsid w:val="006D6A4D"/>
    <w:rsid w:val="007157AC"/>
    <w:rsid w:val="00721E86"/>
    <w:rsid w:val="007370D0"/>
    <w:rsid w:val="00763794"/>
    <w:rsid w:val="00766D89"/>
    <w:rsid w:val="007A15FE"/>
    <w:rsid w:val="007A2667"/>
    <w:rsid w:val="008823C1"/>
    <w:rsid w:val="008B72DF"/>
    <w:rsid w:val="008C20DA"/>
    <w:rsid w:val="00906996"/>
    <w:rsid w:val="00932727"/>
    <w:rsid w:val="00950D45"/>
    <w:rsid w:val="009C0AFD"/>
    <w:rsid w:val="009D47C0"/>
    <w:rsid w:val="00A80896"/>
    <w:rsid w:val="00AE0616"/>
    <w:rsid w:val="00AE1CF8"/>
    <w:rsid w:val="00D20495"/>
    <w:rsid w:val="00D31E24"/>
    <w:rsid w:val="00D54EF4"/>
    <w:rsid w:val="00D91118"/>
    <w:rsid w:val="00E10994"/>
    <w:rsid w:val="00E8546E"/>
    <w:rsid w:val="00FD599E"/>
    <w:rsid w:val="00FD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7DB60"/>
  <w15:docId w15:val="{0F785953-9D6D-4C5F-A88F-2A1A31DC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0D0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37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0D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72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D:\..\..\..\AppData\Local\Temp\1bc498ea-fef0-4143-8bf0-c6a01f3007f3_FE+RP+UE+WL.zip.7f3\FE+RP+UE+WL\UKLAD%20POZIOMY\ACHROMATYCZNE\FE+UE+HERB-WL-ACHROM.jpg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Maluszek Krzysztof</dc:creator>
  <cp:keywords/>
  <cp:lastModifiedBy>Agnieszka Zielińska</cp:lastModifiedBy>
  <cp:revision>2</cp:revision>
  <dcterms:created xsi:type="dcterms:W3CDTF">2025-03-05T09:07:00Z</dcterms:created>
  <dcterms:modified xsi:type="dcterms:W3CDTF">2025-03-05T09:07:00Z</dcterms:modified>
</cp:coreProperties>
</file>